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64"/>
        <w:tblW w:w="10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367"/>
        <w:gridCol w:w="1400"/>
        <w:gridCol w:w="2052"/>
        <w:gridCol w:w="731"/>
        <w:gridCol w:w="82"/>
        <w:gridCol w:w="117"/>
        <w:gridCol w:w="864"/>
        <w:gridCol w:w="268"/>
        <w:gridCol w:w="649"/>
        <w:gridCol w:w="881"/>
        <w:gridCol w:w="2486"/>
      </w:tblGrid>
      <w:tr w:rsidR="003163F1" w:rsidRPr="00DD6DF5" w:rsidTr="003163F1">
        <w:trPr>
          <w:trHeight w:val="1001"/>
        </w:trPr>
        <w:tc>
          <w:tcPr>
            <w:tcW w:w="2440" w:type="dxa"/>
            <w:gridSpan w:val="3"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643" w:type="dxa"/>
            <w:gridSpan w:val="8"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</w:rPr>
            </w:pPr>
            <w:r w:rsidRPr="00DD6DF5">
              <w:rPr>
                <w:rFonts w:ascii="標楷體" w:eastAsia="標楷體" w:hAnsi="標楷體" w:hint="eastAsia"/>
              </w:rPr>
              <w:t>(</w:t>
            </w:r>
            <w:r w:rsidRPr="00DD6DF5">
              <w:rPr>
                <w:rFonts w:ascii="標楷體" w:eastAsia="標楷體" w:hAnsi="標楷體"/>
              </w:rPr>
              <w:t>請用正楷書寫清楚正確</w:t>
            </w:r>
            <w:r w:rsidRPr="00DD6DF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86" w:type="dxa"/>
            <w:vMerge w:val="restart"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貼照片處</w:t>
            </w:r>
          </w:p>
        </w:tc>
      </w:tr>
      <w:tr w:rsidR="003163F1" w:rsidRPr="00DD6DF5" w:rsidTr="003163F1">
        <w:trPr>
          <w:trHeight w:val="1001"/>
        </w:trPr>
        <w:tc>
          <w:tcPr>
            <w:tcW w:w="2440" w:type="dxa"/>
            <w:gridSpan w:val="3"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865" w:type="dxa"/>
            <w:gridSpan w:val="3"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月    日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98" w:type="dxa"/>
            <w:gridSpan w:val="3"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63F1" w:rsidRPr="00DD6DF5" w:rsidTr="003163F1">
        <w:trPr>
          <w:trHeight w:val="1001"/>
        </w:trPr>
        <w:tc>
          <w:tcPr>
            <w:tcW w:w="2440" w:type="dxa"/>
            <w:gridSpan w:val="3"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身分證統一編號</w:t>
            </w:r>
          </w:p>
        </w:tc>
        <w:tc>
          <w:tcPr>
            <w:tcW w:w="5643" w:type="dxa"/>
            <w:gridSpan w:val="8"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63F1" w:rsidRPr="00DD6DF5" w:rsidTr="003163F1">
        <w:trPr>
          <w:trHeight w:val="155"/>
        </w:trPr>
        <w:tc>
          <w:tcPr>
            <w:tcW w:w="673" w:type="dxa"/>
            <w:vMerge w:val="restart"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通訊處</w:t>
            </w:r>
          </w:p>
        </w:tc>
        <w:tc>
          <w:tcPr>
            <w:tcW w:w="8129" w:type="dxa"/>
            <w:gridSpan w:val="9"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63F1" w:rsidRPr="00DD6DF5" w:rsidTr="003163F1">
        <w:trPr>
          <w:trHeight w:val="155"/>
        </w:trPr>
        <w:tc>
          <w:tcPr>
            <w:tcW w:w="673" w:type="dxa"/>
            <w:vMerge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783" w:type="dxa"/>
            <w:gridSpan w:val="2"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1" w:type="dxa"/>
            <w:gridSpan w:val="4"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4015" w:type="dxa"/>
            <w:gridSpan w:val="3"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63F1" w:rsidRPr="00DD6DF5" w:rsidTr="003163F1">
        <w:trPr>
          <w:trHeight w:val="832"/>
        </w:trPr>
        <w:tc>
          <w:tcPr>
            <w:tcW w:w="2440" w:type="dxa"/>
            <w:gridSpan w:val="3"/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8129" w:type="dxa"/>
            <w:gridSpan w:val="9"/>
            <w:shd w:val="clear" w:color="auto" w:fill="auto"/>
            <w:vAlign w:val="center"/>
          </w:tcPr>
          <w:p w:rsidR="003163F1" w:rsidRPr="00DD6DF5" w:rsidRDefault="003163F1" w:rsidP="003163F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 xml:space="preserve">國小           </w:t>
            </w:r>
            <w:r w:rsidRPr="00DD6DF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 xml:space="preserve">國中           </w:t>
            </w:r>
            <w:r w:rsidRPr="00DD6DF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 xml:space="preserve">高中   </w:t>
            </w:r>
          </w:p>
          <w:p w:rsidR="003163F1" w:rsidRPr="00DD6DF5" w:rsidRDefault="003163F1" w:rsidP="003163F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大學以上       相關科系：</w:t>
            </w:r>
            <w:r w:rsidRPr="00DD6DF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3163F1" w:rsidRPr="00DD6DF5" w:rsidTr="003163F1">
        <w:trPr>
          <w:trHeight w:val="775"/>
        </w:trPr>
        <w:tc>
          <w:tcPr>
            <w:tcW w:w="10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1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78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4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63F1" w:rsidRPr="00DD6DF5" w:rsidTr="003163F1">
        <w:trPr>
          <w:trHeight w:val="759"/>
        </w:trPr>
        <w:tc>
          <w:tcPr>
            <w:tcW w:w="104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</w:rPr>
            </w:pPr>
            <w:r w:rsidRPr="00DD6DF5">
              <w:rPr>
                <w:rFonts w:ascii="標楷體" w:eastAsia="標楷體" w:hAnsi="標楷體" w:hint="eastAsia"/>
              </w:rPr>
              <w:t>緊急</w:t>
            </w:r>
          </w:p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</w:rPr>
            </w:pPr>
            <w:r w:rsidRPr="00DD6DF5">
              <w:rPr>
                <w:rFonts w:ascii="標楷體" w:eastAsia="標楷體" w:hAnsi="標楷體" w:hint="eastAsia"/>
              </w:rPr>
              <w:t>連絡人</w:t>
            </w: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78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4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63F1" w:rsidRPr="00DD6DF5" w:rsidTr="003163F1">
        <w:trPr>
          <w:trHeight w:val="155"/>
        </w:trPr>
        <w:tc>
          <w:tcPr>
            <w:tcW w:w="104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129" w:type="dxa"/>
            <w:gridSpan w:val="9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63F1" w:rsidRPr="00DD6DF5" w:rsidTr="003163F1">
        <w:trPr>
          <w:trHeight w:val="484"/>
        </w:trPr>
        <w:tc>
          <w:tcPr>
            <w:tcW w:w="244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 xml:space="preserve">劃撥單編號 </w:t>
            </w:r>
          </w:p>
        </w:tc>
        <w:tc>
          <w:tcPr>
            <w:tcW w:w="8129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 xml:space="preserve">尚未拿取劃撥單   </w:t>
            </w:r>
            <w:r w:rsidRPr="00DD6DF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劃撥單編號：</w:t>
            </w:r>
            <w:r w:rsidRPr="00DD6DF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3163F1" w:rsidRPr="00DD6DF5" w:rsidTr="003163F1">
        <w:trPr>
          <w:trHeight w:val="680"/>
        </w:trPr>
        <w:tc>
          <w:tcPr>
            <w:tcW w:w="244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 xml:space="preserve">學員制 </w:t>
            </w:r>
          </w:p>
        </w:tc>
        <w:tc>
          <w:tcPr>
            <w:tcW w:w="8129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 xml:space="preserve">新學員(第一次參加) </w:t>
            </w:r>
          </w:p>
          <w:p w:rsidR="003163F1" w:rsidRPr="00DD6DF5" w:rsidRDefault="003163F1" w:rsidP="003163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□舊學員；曾經上過課程：</w:t>
            </w:r>
            <w:r w:rsidRPr="00DD6DF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D6DF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3163F1" w:rsidRPr="00DD6DF5" w:rsidTr="003163F1">
        <w:trPr>
          <w:trHeight w:val="2432"/>
        </w:trPr>
        <w:tc>
          <w:tcPr>
            <w:tcW w:w="244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DF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129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163F1" w:rsidRPr="00DD6DF5" w:rsidRDefault="003163F1" w:rsidP="003163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12"/>
        <w:gridCol w:w="2165"/>
      </w:tblGrid>
      <w:tr w:rsidR="003163F1" w:rsidRPr="00DD6DF5" w:rsidTr="00180D49">
        <w:trPr>
          <w:trHeight w:val="443"/>
          <w:jc w:val="center"/>
        </w:trPr>
        <w:tc>
          <w:tcPr>
            <w:tcW w:w="8312" w:type="dxa"/>
            <w:vMerge w:val="restart"/>
            <w:shd w:val="clear" w:color="auto" w:fill="auto"/>
            <w:vAlign w:val="center"/>
          </w:tcPr>
          <w:p w:rsidR="003163F1" w:rsidRPr="00DD6DF5" w:rsidRDefault="003163F1" w:rsidP="00180D4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D6DF5">
              <w:rPr>
                <w:sz w:val="36"/>
                <w:szCs w:val="36"/>
              </w:rPr>
              <w:br w:type="page"/>
            </w:r>
            <w:r w:rsidRPr="00DD6DF5">
              <w:rPr>
                <w:rFonts w:ascii="標楷體" w:eastAsia="標楷體" w:hAnsi="標楷體"/>
                <w:sz w:val="36"/>
                <w:szCs w:val="36"/>
              </w:rPr>
              <w:br w:type="page"/>
            </w:r>
            <w:r w:rsidRPr="00DD6DF5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國立嘉義高工進修</w:t>
            </w:r>
            <w:r w:rsidR="00645682" w:rsidRPr="00645682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部</w:t>
            </w:r>
          </w:p>
        </w:tc>
        <w:tc>
          <w:tcPr>
            <w:tcW w:w="2165" w:type="dxa"/>
            <w:shd w:val="clear" w:color="auto" w:fill="auto"/>
          </w:tcPr>
          <w:p w:rsidR="003163F1" w:rsidRPr="00DD6DF5" w:rsidRDefault="001250FF" w:rsidP="00180D49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D6DF5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="003163F1" w:rsidRPr="00DD6DF5">
              <w:rPr>
                <w:rFonts w:ascii="標楷體" w:eastAsia="標楷體" w:hAnsi="標楷體" w:hint="eastAsia"/>
                <w:b/>
                <w:sz w:val="32"/>
                <w:szCs w:val="32"/>
              </w:rPr>
              <w:t>第一學期</w:t>
            </w:r>
          </w:p>
        </w:tc>
      </w:tr>
      <w:tr w:rsidR="003163F1" w:rsidRPr="00DD6DF5" w:rsidTr="00180D49">
        <w:trPr>
          <w:trHeight w:val="152"/>
          <w:jc w:val="center"/>
        </w:trPr>
        <w:tc>
          <w:tcPr>
            <w:tcW w:w="8312" w:type="dxa"/>
            <w:vMerge/>
            <w:shd w:val="clear" w:color="auto" w:fill="auto"/>
          </w:tcPr>
          <w:p w:rsidR="003163F1" w:rsidRPr="00DD6DF5" w:rsidRDefault="003163F1" w:rsidP="00180D49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65" w:type="dxa"/>
            <w:shd w:val="clear" w:color="auto" w:fill="auto"/>
          </w:tcPr>
          <w:p w:rsidR="003163F1" w:rsidRPr="00DD6DF5" w:rsidRDefault="003163F1" w:rsidP="00180D49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D6DF5">
              <w:rPr>
                <w:rFonts w:ascii="標楷體" w:eastAsia="標楷體" w:hAnsi="標楷體" w:hint="eastAsia"/>
                <w:b/>
                <w:sz w:val="32"/>
                <w:szCs w:val="32"/>
              </w:rPr>
              <w:t>□第二學期</w:t>
            </w:r>
          </w:p>
        </w:tc>
      </w:tr>
      <w:tr w:rsidR="003163F1" w:rsidRPr="00DD6DF5" w:rsidTr="00180D49">
        <w:trPr>
          <w:trHeight w:val="573"/>
          <w:jc w:val="center"/>
        </w:trPr>
        <w:tc>
          <w:tcPr>
            <w:tcW w:w="10477" w:type="dxa"/>
            <w:gridSpan w:val="2"/>
            <w:shd w:val="clear" w:color="auto" w:fill="auto"/>
            <w:vAlign w:val="center"/>
          </w:tcPr>
          <w:p w:rsidR="003163F1" w:rsidRPr="00DD6DF5" w:rsidRDefault="003163F1" w:rsidP="0064568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D6DF5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</w:t>
            </w:r>
            <w:r w:rsidR="00645682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</w:t>
            </w:r>
            <w:r w:rsidRPr="00DD6DF5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</w:t>
            </w:r>
            <w:r w:rsidRPr="00DD6DF5">
              <w:rPr>
                <w:rFonts w:ascii="標楷體" w:eastAsia="標楷體" w:hAnsi="標楷體" w:hint="eastAsia"/>
                <w:b/>
                <w:sz w:val="32"/>
                <w:szCs w:val="32"/>
              </w:rPr>
              <w:t>學年度成人推廣教育班</w:t>
            </w:r>
            <w:r w:rsidRPr="00DD6DF5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     </w:t>
            </w:r>
            <w:r w:rsidRPr="00DD6DF5">
              <w:rPr>
                <w:rFonts w:ascii="標楷體" w:eastAsia="標楷體" w:hAnsi="標楷體" w:hint="eastAsia"/>
                <w:b/>
                <w:sz w:val="32"/>
                <w:szCs w:val="32"/>
              </w:rPr>
              <w:t>班學員報名表</w:t>
            </w:r>
          </w:p>
        </w:tc>
      </w:tr>
    </w:tbl>
    <w:p w:rsidR="002E5A7E" w:rsidRPr="003163F1" w:rsidRDefault="002E5A7E"/>
    <w:sectPr w:rsidR="002E5A7E" w:rsidRPr="003163F1" w:rsidSect="003163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F1"/>
    <w:rsid w:val="00033BB0"/>
    <w:rsid w:val="001250FF"/>
    <w:rsid w:val="002E5A7E"/>
    <w:rsid w:val="003163F1"/>
    <w:rsid w:val="005D325B"/>
    <w:rsid w:val="0064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713E3C-B93F-4B42-890F-2150E2BD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2017-02-02T03:20:00Z</cp:lastPrinted>
  <dcterms:created xsi:type="dcterms:W3CDTF">2024-01-10T10:48:00Z</dcterms:created>
  <dcterms:modified xsi:type="dcterms:W3CDTF">2024-01-10T10:48:00Z</dcterms:modified>
</cp:coreProperties>
</file>