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7523" w:rsidTr="0011667F">
        <w:trPr>
          <w:trHeight w:val="11189"/>
        </w:trPr>
        <w:tc>
          <w:tcPr>
            <w:tcW w:w="8296" w:type="dxa"/>
          </w:tcPr>
          <w:p w:rsidR="0002746E" w:rsidRPr="0011667F" w:rsidRDefault="0002746E" w:rsidP="0011667F">
            <w:pPr>
              <w:spacing w:line="440" w:lineRule="exact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 xml:space="preserve"> </w:t>
            </w:r>
          </w:p>
          <w:p w:rsidR="00AB7523" w:rsidRPr="0011667F" w:rsidRDefault="00AB7523" w:rsidP="0011667F">
            <w:pPr>
              <w:spacing w:line="440" w:lineRule="exact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報到時請攜帶以下資料</w:t>
            </w:r>
            <w:r w:rsidRPr="0011667F">
              <w:rPr>
                <w:rFonts w:hint="eastAsia"/>
                <w:sz w:val="28"/>
                <w:szCs w:val="28"/>
              </w:rPr>
              <w:t>(</w:t>
            </w:r>
            <w:r w:rsidRPr="0011667F">
              <w:rPr>
                <w:rFonts w:hint="eastAsia"/>
                <w:sz w:val="28"/>
                <w:szCs w:val="28"/>
              </w:rPr>
              <w:t>皆為正本</w:t>
            </w:r>
            <w:r w:rsidRPr="0011667F">
              <w:rPr>
                <w:rFonts w:hint="eastAsia"/>
                <w:sz w:val="28"/>
                <w:szCs w:val="28"/>
              </w:rPr>
              <w:t>)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身分證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畢業證書</w:t>
            </w:r>
            <w:r w:rsidRPr="0011667F">
              <w:rPr>
                <w:rFonts w:hint="eastAsia"/>
                <w:sz w:val="28"/>
                <w:szCs w:val="28"/>
              </w:rPr>
              <w:t>(</w:t>
            </w:r>
            <w:r w:rsidRPr="0011667F">
              <w:rPr>
                <w:rFonts w:hint="eastAsia"/>
                <w:sz w:val="28"/>
                <w:szCs w:val="28"/>
              </w:rPr>
              <w:t>最高學歷證件</w:t>
            </w:r>
            <w:r w:rsidRPr="0011667F">
              <w:rPr>
                <w:rFonts w:hint="eastAsia"/>
                <w:sz w:val="28"/>
                <w:szCs w:val="28"/>
              </w:rPr>
              <w:t>)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中等學校合格教師證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離職證明</w:t>
            </w:r>
            <w:r w:rsidR="00830A02" w:rsidRPr="0011667F">
              <w:rPr>
                <w:rFonts w:hint="eastAsia"/>
                <w:sz w:val="28"/>
                <w:szCs w:val="28"/>
              </w:rPr>
              <w:t>書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歷年敘薪通知書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歷年考核通知書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hint="eastAsia"/>
                <w:sz w:val="28"/>
                <w:szCs w:val="28"/>
              </w:rPr>
              <w:t>退伍令、</w:t>
            </w: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大專集訓證件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玉山銀行存摺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大頭照相片電子檔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個人資料移轉單(含公、健保轉出等資料)</w:t>
            </w:r>
            <w:r w:rsidR="00AB1908" w:rsidRPr="0011667F">
              <w:rPr>
                <w:rFonts w:ascii="新細明體" w:eastAsia="新細明體" w:hAnsi="新細明體" w:cs="新細明體"/>
                <w:sz w:val="28"/>
                <w:szCs w:val="28"/>
              </w:rPr>
              <w:t>—</w:t>
            </w:r>
            <w:r w:rsidR="00AB1908" w:rsidRPr="0011667F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代理教師免附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健康檢查報告(含胸部X光檢查)：公立或區域教學醫院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公務人員履歷表(</w:t>
            </w:r>
            <w:r w:rsidR="00E956B2"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請至本校網站人事室下載公務人員履</w:t>
            </w: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歷表</w:t>
            </w:r>
            <w:r w:rsidR="00E956B2"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(一般)</w:t>
            </w: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-</w:t>
            </w:r>
            <w:r w:rsidR="00AB1908"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請繕打填畢並簽名後</w:t>
            </w: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繳回)</w:t>
            </w:r>
          </w:p>
          <w:p w:rsidR="00AB7523" w:rsidRPr="0011667F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112年7月1日以後出任公立學校教職員曾任年資檢核表</w:t>
            </w:r>
            <w:bookmarkStart w:id="0" w:name="_GoBack"/>
            <w:r w:rsidR="00F52871" w:rsidRPr="0011667F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(代理教師免填)</w:t>
            </w:r>
            <w:bookmarkEnd w:id="0"/>
          </w:p>
          <w:p w:rsidR="00AB7523" w:rsidRPr="00AB7523" w:rsidRDefault="00AB7523" w:rsidP="0011667F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</w:pPr>
            <w:r w:rsidRPr="0011667F">
              <w:rPr>
                <w:rFonts w:ascii="新細明體" w:eastAsia="新細明體" w:hAnsi="新細明體" w:cs="新細明體" w:hint="eastAsia"/>
                <w:sz w:val="28"/>
                <w:szCs w:val="28"/>
              </w:rPr>
              <w:t>擬任(現職)人員在中國大陸設有戶籍、領用中國大陸護照、</w:t>
            </w:r>
            <w:r w:rsidRPr="0011667F">
              <w:rPr>
                <w:rFonts w:hint="eastAsia"/>
                <w:sz w:val="28"/>
                <w:szCs w:val="28"/>
              </w:rPr>
              <w:t>身分證、定居證或居住證情形切結書</w:t>
            </w:r>
          </w:p>
        </w:tc>
      </w:tr>
    </w:tbl>
    <w:p w:rsidR="00B57994" w:rsidRDefault="00984923"/>
    <w:sectPr w:rsidR="00B579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23" w:rsidRDefault="00984923" w:rsidP="00F52871">
      <w:r>
        <w:separator/>
      </w:r>
    </w:p>
  </w:endnote>
  <w:endnote w:type="continuationSeparator" w:id="0">
    <w:p w:rsidR="00984923" w:rsidRDefault="00984923" w:rsidP="00F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23" w:rsidRDefault="00984923" w:rsidP="00F52871">
      <w:r>
        <w:separator/>
      </w:r>
    </w:p>
  </w:footnote>
  <w:footnote w:type="continuationSeparator" w:id="0">
    <w:p w:rsidR="00984923" w:rsidRDefault="00984923" w:rsidP="00F5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ED6"/>
    <w:multiLevelType w:val="hybridMultilevel"/>
    <w:tmpl w:val="31B8E9AA"/>
    <w:lvl w:ilvl="0" w:tplc="7AA6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A563DC"/>
    <w:multiLevelType w:val="hybridMultilevel"/>
    <w:tmpl w:val="31B8E9AA"/>
    <w:lvl w:ilvl="0" w:tplc="7AA6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5B70E2"/>
    <w:multiLevelType w:val="hybridMultilevel"/>
    <w:tmpl w:val="31B8E9AA"/>
    <w:lvl w:ilvl="0" w:tplc="7AA6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23"/>
    <w:rsid w:val="0002746E"/>
    <w:rsid w:val="000F6249"/>
    <w:rsid w:val="0011667F"/>
    <w:rsid w:val="00830A02"/>
    <w:rsid w:val="00984923"/>
    <w:rsid w:val="00AB1908"/>
    <w:rsid w:val="00AB7523"/>
    <w:rsid w:val="00B52618"/>
    <w:rsid w:val="00BF461E"/>
    <w:rsid w:val="00CB60CF"/>
    <w:rsid w:val="00E956B2"/>
    <w:rsid w:val="00F5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F016"/>
  <w15:chartTrackingRefBased/>
  <w15:docId w15:val="{0F855DF2-F56F-42F9-8788-DBC2C1C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52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5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28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28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150</Characters>
  <Application>Microsoft Office Word</Application>
  <DocSecurity>0</DocSecurity>
  <Lines>30</Lines>
  <Paragraphs>38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2025-06-30T01:26:00Z</dcterms:created>
  <dcterms:modified xsi:type="dcterms:W3CDTF">2025-08-12T08:56:00Z</dcterms:modified>
</cp:coreProperties>
</file>