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3C" w:rsidRPr="006A2537" w:rsidRDefault="00482737" w:rsidP="00641044">
      <w:pPr>
        <w:spacing w:line="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A2537">
        <w:rPr>
          <w:rFonts w:ascii="微軟正黑體" w:eastAsia="微軟正黑體" w:hAnsi="微軟正黑體" w:hint="eastAsia"/>
          <w:sz w:val="36"/>
          <w:szCs w:val="36"/>
        </w:rPr>
        <w:t xml:space="preserve">      </w:t>
      </w:r>
      <w:r w:rsidRPr="006A2537">
        <w:rPr>
          <w:rFonts w:ascii="微軟正黑體" w:eastAsia="微軟正黑體" w:hAnsi="微軟正黑體" w:hint="eastAsia"/>
          <w:b/>
          <w:sz w:val="36"/>
          <w:szCs w:val="36"/>
        </w:rPr>
        <w:t xml:space="preserve">   </w:t>
      </w:r>
      <w:r w:rsidR="005C04D8" w:rsidRPr="006A2537">
        <w:rPr>
          <w:rFonts w:ascii="微軟正黑體" w:eastAsia="微軟正黑體" w:hAnsi="微軟正黑體" w:hint="eastAsia"/>
          <w:b/>
          <w:sz w:val="36"/>
          <w:szCs w:val="36"/>
        </w:rPr>
        <w:t xml:space="preserve">         </w:t>
      </w:r>
      <w:r w:rsidR="009D2F5F" w:rsidRPr="006A2537">
        <w:rPr>
          <w:rFonts w:ascii="微軟正黑體" w:eastAsia="微軟正黑體" w:hAnsi="微軟正黑體" w:hint="eastAsia"/>
          <w:b/>
          <w:sz w:val="36"/>
          <w:szCs w:val="36"/>
        </w:rPr>
        <w:t>104學年度第</w:t>
      </w:r>
      <w:r w:rsidR="004A2561" w:rsidRPr="006A2537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9D2F5F" w:rsidRPr="006A2537">
        <w:rPr>
          <w:rFonts w:ascii="微軟正黑體" w:eastAsia="微軟正黑體" w:hAnsi="微軟正黑體" w:hint="eastAsia"/>
          <w:b/>
          <w:sz w:val="36"/>
          <w:szCs w:val="36"/>
        </w:rPr>
        <w:t>學期</w:t>
      </w:r>
      <w:r w:rsidR="00571D6D" w:rsidRPr="006A2537">
        <w:rPr>
          <w:rFonts w:ascii="微軟正黑體" w:eastAsia="微軟正黑體" w:hAnsi="微軟正黑體" w:hint="eastAsia"/>
          <w:b/>
          <w:sz w:val="36"/>
          <w:szCs w:val="36"/>
        </w:rPr>
        <w:t>-</w:t>
      </w:r>
      <w:r w:rsidR="005B2895" w:rsidRPr="006A2537">
        <w:rPr>
          <w:rFonts w:ascii="微軟正黑體" w:eastAsia="微軟正黑體" w:hAnsi="微軟正黑體" w:hint="eastAsia"/>
          <w:b/>
          <w:sz w:val="36"/>
          <w:szCs w:val="36"/>
        </w:rPr>
        <w:t>各項獎學金通知</w:t>
      </w:r>
      <w:r w:rsidR="0027224D" w:rsidRPr="006A2537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27224D" w:rsidRPr="00274412">
        <w:rPr>
          <w:rFonts w:ascii="微軟正黑體" w:eastAsia="微軟正黑體" w:hAnsi="微軟正黑體" w:hint="eastAsia"/>
          <w:b/>
          <w:color w:val="FF0000"/>
          <w:shd w:val="pct15" w:color="auto" w:fill="FFFFFF"/>
        </w:rPr>
        <w:t>(105/</w:t>
      </w:r>
      <w:r w:rsidR="0001338B">
        <w:rPr>
          <w:rFonts w:ascii="微軟正黑體" w:eastAsia="微軟正黑體" w:hAnsi="微軟正黑體"/>
          <w:b/>
          <w:color w:val="FF0000"/>
          <w:shd w:val="pct15" w:color="auto" w:fill="FFFFFF"/>
        </w:rPr>
        <w:t>6</w:t>
      </w:r>
      <w:r w:rsidR="0027224D" w:rsidRPr="00274412">
        <w:rPr>
          <w:rFonts w:ascii="微軟正黑體" w:eastAsia="微軟正黑體" w:hAnsi="微軟正黑體" w:hint="eastAsia"/>
          <w:b/>
          <w:color w:val="FF0000"/>
          <w:shd w:val="pct15" w:color="auto" w:fill="FFFFFF"/>
        </w:rPr>
        <w:t>/</w:t>
      </w:r>
      <w:r w:rsidR="0001338B">
        <w:rPr>
          <w:rFonts w:ascii="微軟正黑體" w:eastAsia="微軟正黑體" w:hAnsi="微軟正黑體"/>
          <w:b/>
          <w:color w:val="FF0000"/>
          <w:shd w:val="pct15" w:color="auto" w:fill="FFFFFF"/>
        </w:rPr>
        <w:t>7</w:t>
      </w:r>
      <w:r w:rsidR="0027224D" w:rsidRPr="00274412">
        <w:rPr>
          <w:rFonts w:ascii="微軟正黑體" w:eastAsia="微軟正黑體" w:hAnsi="微軟正黑體" w:hint="eastAsia"/>
          <w:b/>
          <w:color w:val="FF0000"/>
          <w:shd w:val="pct15" w:color="auto" w:fill="FFFFFF"/>
        </w:rPr>
        <w:t>新增獎學金項次)</w:t>
      </w:r>
      <w:r w:rsidR="005C04D8" w:rsidRPr="006A2537">
        <w:rPr>
          <w:rFonts w:ascii="微軟正黑體" w:eastAsia="微軟正黑體" w:hAnsi="微軟正黑體" w:hint="eastAsia"/>
          <w:b/>
        </w:rPr>
        <w:t xml:space="preserve">   </w:t>
      </w:r>
      <w:r w:rsidR="005C04D8" w:rsidRPr="006A2537">
        <w:rPr>
          <w:rFonts w:ascii="微軟正黑體" w:eastAsia="微軟正黑體" w:hAnsi="微軟正黑體" w:hint="eastAsia"/>
          <w:b/>
          <w:sz w:val="36"/>
          <w:szCs w:val="36"/>
        </w:rPr>
        <w:t>【敬請張貼公告】</w:t>
      </w:r>
    </w:p>
    <w:p w:rsidR="00591F27" w:rsidRPr="006A2537" w:rsidRDefault="000B0E2C" w:rsidP="00591F27">
      <w:pPr>
        <w:spacing w:line="6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A2537">
        <w:rPr>
          <w:rFonts w:ascii="微軟正黑體" w:eastAsia="微軟正黑體" w:hAnsi="微軟正黑體" w:hint="eastAsia"/>
          <w:b/>
          <w:sz w:val="32"/>
          <w:szCs w:val="32"/>
        </w:rPr>
        <w:t>※</w:t>
      </w:r>
      <w:r w:rsidRPr="006A2537">
        <w:rPr>
          <w:rFonts w:ascii="微軟正黑體" w:eastAsia="微軟正黑體" w:hAnsi="微軟正黑體" w:hint="eastAsia"/>
          <w:b/>
          <w:sz w:val="32"/>
          <w:szCs w:val="32"/>
          <w:u w:val="thick"/>
        </w:rPr>
        <w:t>詳細</w:t>
      </w:r>
      <w:r w:rsidR="005B2895" w:rsidRPr="006A2537">
        <w:rPr>
          <w:rFonts w:ascii="微軟正黑體" w:eastAsia="微軟正黑體" w:hAnsi="微軟正黑體" w:hint="eastAsia"/>
          <w:b/>
          <w:sz w:val="32"/>
          <w:szCs w:val="32"/>
          <w:u w:val="thick"/>
        </w:rPr>
        <w:t>的</w:t>
      </w:r>
      <w:r w:rsidRPr="006A2537">
        <w:rPr>
          <w:rFonts w:ascii="微軟正黑體" w:eastAsia="微軟正黑體" w:hAnsi="微軟正黑體" w:hint="eastAsia"/>
          <w:b/>
          <w:sz w:val="32"/>
          <w:szCs w:val="32"/>
          <w:u w:val="thick"/>
        </w:rPr>
        <w:t>申請辦法與表格</w:t>
      </w:r>
      <w:r w:rsidRPr="006A2537">
        <w:rPr>
          <w:rFonts w:ascii="微軟正黑體" w:eastAsia="微軟正黑體" w:hAnsi="微軟正黑體" w:hint="eastAsia"/>
          <w:b/>
          <w:sz w:val="32"/>
          <w:szCs w:val="32"/>
        </w:rPr>
        <w:t>請</w:t>
      </w:r>
      <w:r w:rsidR="00571D6D" w:rsidRPr="006A2537">
        <w:rPr>
          <w:rFonts w:ascii="微軟正黑體" w:eastAsia="微軟正黑體" w:hAnsi="微軟正黑體" w:hint="eastAsia"/>
          <w:b/>
          <w:sz w:val="32"/>
          <w:szCs w:val="32"/>
        </w:rPr>
        <w:t>向教務處索取</w:t>
      </w:r>
      <w:r w:rsidRPr="006A2537">
        <w:rPr>
          <w:rFonts w:ascii="微軟正黑體" w:eastAsia="微軟正黑體" w:hAnsi="微軟正黑體" w:hint="eastAsia"/>
          <w:b/>
          <w:sz w:val="32"/>
          <w:szCs w:val="32"/>
        </w:rPr>
        <w:t>或</w:t>
      </w:r>
      <w:r w:rsidR="00571D6D" w:rsidRPr="006A2537">
        <w:rPr>
          <w:rFonts w:ascii="微軟正黑體" w:eastAsia="微軟正黑體" w:hAnsi="微軟正黑體" w:hint="eastAsia"/>
          <w:b/>
          <w:sz w:val="32"/>
          <w:szCs w:val="32"/>
        </w:rPr>
        <w:t>逕自本校網站下載</w:t>
      </w:r>
      <w:r w:rsidR="009C4A9B" w:rsidRPr="006A2537">
        <w:rPr>
          <w:rFonts w:ascii="微軟正黑體" w:eastAsia="微軟正黑體" w:hAnsi="微軟正黑體" w:hint="eastAsia"/>
          <w:b/>
          <w:sz w:val="32"/>
          <w:szCs w:val="32"/>
        </w:rPr>
        <w:t>(</w:t>
      </w:r>
      <w:hyperlink r:id="rId8" w:history="1">
        <w:r w:rsidR="00591F27" w:rsidRPr="006A2537">
          <w:rPr>
            <w:rStyle w:val="ab"/>
            <w:rFonts w:ascii="微軟正黑體" w:eastAsia="微軟正黑體" w:hAnsi="微軟正黑體"/>
            <w:b/>
            <w:color w:val="auto"/>
            <w:sz w:val="32"/>
            <w:szCs w:val="32"/>
          </w:rPr>
          <w:t>http://www.cyivs.cy.edu.tw</w:t>
        </w:r>
      </w:hyperlink>
      <w:r w:rsidR="009C4A9B" w:rsidRPr="006A2537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4"/>
        <w:gridCol w:w="1678"/>
        <w:gridCol w:w="8669"/>
        <w:gridCol w:w="2694"/>
        <w:gridCol w:w="1675"/>
      </w:tblGrid>
      <w:tr w:rsidR="00CE66F9" w:rsidRPr="006A2537" w:rsidTr="00EB1752">
        <w:trPr>
          <w:jc w:val="center"/>
        </w:trPr>
        <w:tc>
          <w:tcPr>
            <w:tcW w:w="1044" w:type="dxa"/>
            <w:vAlign w:val="center"/>
          </w:tcPr>
          <w:p w:rsidR="00CE66F9" w:rsidRPr="006A2537" w:rsidRDefault="008F7C5C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678" w:type="dxa"/>
            <w:vAlign w:val="center"/>
          </w:tcPr>
          <w:p w:rsidR="00CE66F9" w:rsidRPr="006A2537" w:rsidRDefault="00CE66F9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669" w:type="dxa"/>
            <w:vAlign w:val="center"/>
          </w:tcPr>
          <w:p w:rsidR="00CE66F9" w:rsidRPr="006A2537" w:rsidRDefault="00CE66F9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申請條件</w:t>
            </w:r>
            <w:r w:rsidR="007D068E"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及證明文件</w:t>
            </w:r>
          </w:p>
        </w:tc>
        <w:tc>
          <w:tcPr>
            <w:tcW w:w="2694" w:type="dxa"/>
            <w:vAlign w:val="center"/>
          </w:tcPr>
          <w:p w:rsidR="00CE66F9" w:rsidRPr="006A2537" w:rsidRDefault="00CE66F9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名額/金額</w:t>
            </w:r>
          </w:p>
        </w:tc>
        <w:tc>
          <w:tcPr>
            <w:tcW w:w="1675" w:type="dxa"/>
            <w:vAlign w:val="center"/>
          </w:tcPr>
          <w:p w:rsidR="00CE66F9" w:rsidRPr="006A2537" w:rsidRDefault="0009088D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校內申請截止</w:t>
            </w:r>
            <w:r w:rsidR="00986F5F"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</w:tr>
      <w:tr w:rsidR="003F0211" w:rsidRPr="006A2537" w:rsidTr="001A03F3">
        <w:trPr>
          <w:trHeight w:val="1976"/>
          <w:jc w:val="center"/>
        </w:trPr>
        <w:tc>
          <w:tcPr>
            <w:tcW w:w="1044" w:type="dxa"/>
            <w:vAlign w:val="center"/>
          </w:tcPr>
          <w:p w:rsidR="003F0211" w:rsidRPr="006A2537" w:rsidRDefault="00595830" w:rsidP="0001338B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01338B">
              <w:rPr>
                <w:rFonts w:ascii="微軟正黑體" w:eastAsia="微軟正黑體" w:hAnsi="微軟正黑體"/>
              </w:rPr>
              <w:t>8</w:t>
            </w:r>
            <w:bookmarkStart w:id="0" w:name="_GoBack"/>
            <w:bookmarkEnd w:id="0"/>
          </w:p>
        </w:tc>
        <w:tc>
          <w:tcPr>
            <w:tcW w:w="1678" w:type="dxa"/>
            <w:vAlign w:val="center"/>
          </w:tcPr>
          <w:p w:rsidR="003F0211" w:rsidRDefault="00B7117F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張其純先生</w:t>
            </w:r>
            <w:r w:rsidR="00860E84">
              <w:rPr>
                <w:rFonts w:ascii="微軟正黑體" w:eastAsia="微軟正黑體" w:hAnsi="微軟正黑體" w:hint="eastAsia"/>
              </w:rPr>
              <w:t>獎學金</w:t>
            </w:r>
            <w:r w:rsidR="00CA0364" w:rsidRPr="00274412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  <w:shd w:val="pct15" w:color="auto" w:fill="FFFFFF"/>
              </w:rPr>
              <w:t>(新增)</w:t>
            </w:r>
          </w:p>
          <w:p w:rsidR="00297179" w:rsidRPr="00CC4EC4" w:rsidRDefault="00297179" w:rsidP="00641044">
            <w:pPr>
              <w:spacing w:line="60" w:lineRule="auto"/>
              <w:ind w:left="0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8669" w:type="dxa"/>
            <w:vAlign w:val="center"/>
          </w:tcPr>
          <w:p w:rsidR="00297179" w:rsidRPr="00321D4B" w:rsidRDefault="00297179" w:rsidP="00297179">
            <w:pPr>
              <w:ind w:left="0"/>
              <w:rPr>
                <w:rFonts w:ascii="微軟正黑體" w:eastAsia="微軟正黑體" w:hAnsi="微軟正黑體"/>
                <w:u w:val="wave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="00BB5D43">
              <w:rPr>
                <w:rFonts w:ascii="微軟正黑體" w:eastAsia="微軟正黑體" w:hAnsi="微軟正黑體" w:hint="eastAsia"/>
                <w:u w:val="wave"/>
              </w:rPr>
              <w:t>本獎學金係</w:t>
            </w:r>
            <w:r w:rsidR="00B7117F">
              <w:rPr>
                <w:rFonts w:ascii="微軟正黑體" w:eastAsia="微軟正黑體" w:hAnsi="微軟正黑體" w:hint="eastAsia"/>
                <w:u w:val="wave"/>
              </w:rPr>
              <w:t>獎勵品學兼優之原住民學生，使能完成其學業，提升社會競爭力</w:t>
            </w:r>
            <w:r w:rsidRPr="00321D4B">
              <w:rPr>
                <w:rFonts w:ascii="微軟正黑體" w:eastAsia="微軟正黑體" w:hAnsi="微軟正黑體" w:hint="eastAsia"/>
                <w:u w:val="wave"/>
              </w:rPr>
              <w:t>。</w:t>
            </w:r>
          </w:p>
          <w:p w:rsidR="004E1073" w:rsidRDefault="004E1073" w:rsidP="00297179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="00B7117F">
              <w:rPr>
                <w:rFonts w:ascii="微軟正黑體" w:eastAsia="微軟正黑體" w:hAnsi="微軟正黑體" w:hint="eastAsia"/>
              </w:rPr>
              <w:t>申請資格</w:t>
            </w:r>
            <w:r w:rsidR="0001338B">
              <w:rPr>
                <w:rFonts w:ascii="微軟正黑體" w:eastAsia="微軟正黑體" w:hAnsi="微軟正黑體" w:hint="eastAsia"/>
              </w:rPr>
              <w:t>(與錄取次序比重)</w:t>
            </w:r>
          </w:p>
          <w:p w:rsidR="00297179" w:rsidRDefault="004E1073" w:rsidP="00297179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(1)</w:t>
            </w:r>
            <w:r w:rsidR="00B7117F">
              <w:rPr>
                <w:rFonts w:ascii="微軟正黑體" w:eastAsia="微軟正黑體" w:hAnsi="微軟正黑體" w:hint="eastAsia"/>
              </w:rPr>
              <w:t>具原住民身分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4E1073" w:rsidRDefault="004E1073" w:rsidP="00297179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(2)</w:t>
            </w:r>
            <w:r w:rsidR="00B7117F">
              <w:rPr>
                <w:rFonts w:ascii="微軟正黑體" w:eastAsia="微軟正黑體" w:hAnsi="微軟正黑體" w:hint="eastAsia"/>
              </w:rPr>
              <w:t>操行成績80分以上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BB5D43" w:rsidRDefault="00BB5D43" w:rsidP="00297179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(3)</w:t>
            </w:r>
            <w:r w:rsidR="00B7117F">
              <w:rPr>
                <w:rFonts w:ascii="微軟正黑體" w:eastAsia="微軟正黑體" w:hAnsi="微軟正黑體" w:hint="eastAsia"/>
              </w:rPr>
              <w:t>104學年度(上學期)總平均在60分以上，或</w:t>
            </w:r>
            <w:r w:rsidR="00BB1374">
              <w:rPr>
                <w:rFonts w:ascii="微軟正黑體" w:eastAsia="微軟正黑體" w:hAnsi="微軟正黑體" w:hint="eastAsia"/>
              </w:rPr>
              <w:t>具</w:t>
            </w:r>
            <w:r w:rsidR="00B7117F">
              <w:rPr>
                <w:rFonts w:ascii="微軟正黑體" w:eastAsia="微軟正黑體" w:hAnsi="微軟正黑體" w:hint="eastAsia"/>
              </w:rPr>
              <w:t>特殊才藝</w:t>
            </w:r>
            <w:r w:rsidR="00BB1374">
              <w:rPr>
                <w:rFonts w:ascii="微軟正黑體" w:eastAsia="微軟正黑體" w:hAnsi="微軟正黑體" w:hint="eastAsia"/>
              </w:rPr>
              <w:t>名列前茅</w:t>
            </w:r>
            <w:r w:rsidR="00B7117F">
              <w:rPr>
                <w:rFonts w:ascii="微軟正黑體" w:eastAsia="微軟正黑體" w:hAnsi="微軟正黑體" w:hint="eastAsia"/>
              </w:rPr>
              <w:t>者</w:t>
            </w:r>
            <w:r w:rsidR="00BB1374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BB1374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="00BB1374">
              <w:rPr>
                <w:rFonts w:ascii="微軟正黑體" w:eastAsia="微軟正黑體" w:hAnsi="微軟正黑體" w:hint="eastAsia"/>
              </w:rPr>
              <w:t>總分數</w:t>
            </w:r>
            <w:r w:rsidR="00BB1374">
              <w:rPr>
                <w:rFonts w:ascii="微軟正黑體" w:eastAsia="微軟正黑體" w:hAnsi="微軟正黑體" w:hint="eastAsia"/>
              </w:rPr>
              <w:t>7</w:t>
            </w:r>
            <w:r w:rsidR="00BB1374">
              <w:rPr>
                <w:rFonts w:ascii="微軟正黑體" w:eastAsia="微軟正黑體" w:hAnsi="微軟正黑體" w:hint="eastAsia"/>
              </w:rPr>
              <w:t>0％)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BB5D43" w:rsidRDefault="00BB5D43" w:rsidP="00297179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(4)</w:t>
            </w:r>
            <w:r w:rsidR="00B7117F">
              <w:rPr>
                <w:rFonts w:ascii="微軟正黑體" w:eastAsia="微軟正黑體" w:hAnsi="微軟正黑體" w:hint="eastAsia"/>
              </w:rPr>
              <w:t xml:space="preserve">參與公益活動、文化活動、或返鄉回饋服務 </w:t>
            </w:r>
            <w:r w:rsidR="00B7117F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B7117F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="00B7117F">
              <w:rPr>
                <w:rFonts w:ascii="微軟正黑體" w:eastAsia="微軟正黑體" w:hAnsi="微軟正黑體" w:hint="eastAsia"/>
              </w:rPr>
              <w:t>總分數</w:t>
            </w:r>
            <w:r w:rsidR="00B7117F">
              <w:rPr>
                <w:rFonts w:ascii="微軟正黑體" w:eastAsia="微軟正黑體" w:hAnsi="微軟正黑體" w:hint="eastAsia"/>
              </w:rPr>
              <w:t>2</w:t>
            </w:r>
            <w:r w:rsidR="00B7117F">
              <w:rPr>
                <w:rFonts w:ascii="微軟正黑體" w:eastAsia="微軟正黑體" w:hAnsi="微軟正黑體" w:hint="eastAsia"/>
              </w:rPr>
              <w:t>0％)</w:t>
            </w:r>
            <w:r w:rsidR="00B7117F">
              <w:rPr>
                <w:rFonts w:ascii="微軟正黑體" w:eastAsia="微軟正黑體" w:hAnsi="微軟正黑體" w:hint="eastAsia"/>
              </w:rPr>
              <w:t xml:space="preserve"> </w:t>
            </w:r>
            <w:r w:rsidR="00B7117F">
              <w:rPr>
                <w:rFonts w:ascii="微軟正黑體" w:eastAsia="微軟正黑體" w:hAnsi="微軟正黑體" w:hint="eastAsia"/>
              </w:rPr>
              <w:t>。</w:t>
            </w:r>
          </w:p>
          <w:p w:rsidR="00B7117F" w:rsidRPr="00B7117F" w:rsidRDefault="00B7117F" w:rsidP="00297179">
            <w:pPr>
              <w:ind w:left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(5)特殊貢獻及自傳一份(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>
              <w:rPr>
                <w:rFonts w:ascii="微軟正黑體" w:eastAsia="微軟正黑體" w:hAnsi="微軟正黑體" w:hint="eastAsia"/>
              </w:rPr>
              <w:t>總分數10％)。</w:t>
            </w:r>
          </w:p>
          <w:p w:rsidR="006F66A8" w:rsidRDefault="006F66A8" w:rsidP="00297179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r w:rsidR="00BB1374">
              <w:rPr>
                <w:rFonts w:ascii="微軟正黑體" w:eastAsia="微軟正黑體" w:hAnsi="微軟正黑體" w:hint="eastAsia"/>
              </w:rPr>
              <w:t>所須</w:t>
            </w:r>
            <w:r w:rsidR="00D83340">
              <w:rPr>
                <w:rFonts w:ascii="微軟正黑體" w:eastAsia="微軟正黑體" w:hAnsi="微軟正黑體" w:hint="eastAsia"/>
              </w:rPr>
              <w:t>文件</w:t>
            </w:r>
          </w:p>
          <w:p w:rsidR="00297179" w:rsidRDefault="00D83340" w:rsidP="00297179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(1)</w:t>
            </w:r>
            <w:r w:rsidR="007B5174">
              <w:rPr>
                <w:rFonts w:ascii="微軟正黑體" w:eastAsia="微軟正黑體" w:hAnsi="微軟正黑體" w:hint="eastAsia"/>
              </w:rPr>
              <w:t>填寫申請書，檢附</w:t>
            </w:r>
            <w:r w:rsidR="00BB1374">
              <w:rPr>
                <w:rFonts w:ascii="微軟正黑體" w:eastAsia="微軟正黑體" w:hAnsi="微軟正黑體" w:hint="eastAsia"/>
                <w:bdr w:val="single" w:sz="4" w:space="0" w:color="auto"/>
              </w:rPr>
              <w:t>上</w:t>
            </w:r>
            <w:r w:rsidR="007B5174" w:rsidRPr="007B5174">
              <w:rPr>
                <w:rFonts w:ascii="微軟正黑體" w:eastAsia="微軟正黑體" w:hAnsi="微軟正黑體" w:hint="eastAsia"/>
                <w:bdr w:val="single" w:sz="4" w:space="0" w:color="auto"/>
              </w:rPr>
              <w:t>學期</w:t>
            </w:r>
            <w:r w:rsidR="007B5174">
              <w:rPr>
                <w:rFonts w:ascii="微軟正黑體" w:eastAsia="微軟正黑體" w:hAnsi="微軟正黑體" w:hint="eastAsia"/>
              </w:rPr>
              <w:t>成績單1份</w:t>
            </w:r>
          </w:p>
          <w:p w:rsidR="007B5174" w:rsidRDefault="007B5174" w:rsidP="00297179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(2)戶籍謄本</w:t>
            </w:r>
            <w:r w:rsidR="00BB1374">
              <w:rPr>
                <w:rFonts w:ascii="微軟正黑體" w:eastAsia="微軟正黑體" w:hAnsi="微軟正黑體" w:hint="eastAsia"/>
              </w:rPr>
              <w:t>或戶口名簿一份(須註記原住民身分)</w:t>
            </w:r>
          </w:p>
          <w:p w:rsidR="00BB1374" w:rsidRDefault="00BB1374" w:rsidP="00297179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(3)電腦打字自傳一份(500字以上)，並依照制定格式填寫。</w:t>
            </w:r>
          </w:p>
          <w:p w:rsidR="001A76C7" w:rsidRDefault="007B5174" w:rsidP="00BB1374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BB1374"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="00BB1374">
              <w:rPr>
                <w:rFonts w:ascii="微軟正黑體" w:eastAsia="微軟正黑體" w:hAnsi="微軟正黑體" w:hint="eastAsia"/>
              </w:rPr>
              <w:t>學生證</w:t>
            </w:r>
            <w:r w:rsidR="00BB1374">
              <w:rPr>
                <w:rFonts w:ascii="微軟正黑體" w:eastAsia="微軟正黑體" w:hAnsi="微軟正黑體" w:hint="eastAsia"/>
              </w:rPr>
              <w:t>(蓋104學年度上</w:t>
            </w:r>
            <w:r w:rsidR="00BB1374">
              <w:rPr>
                <w:rFonts w:ascii="微軟正黑體" w:eastAsia="微軟正黑體" w:hAnsi="微軟正黑體" w:hint="eastAsia"/>
              </w:rPr>
              <w:t>、</w:t>
            </w:r>
            <w:r w:rsidR="00BB1374">
              <w:rPr>
                <w:rFonts w:ascii="微軟正黑體" w:eastAsia="微軟正黑體" w:hAnsi="微軟正黑體" w:hint="eastAsia"/>
              </w:rPr>
              <w:t>下學期註冊章)</w:t>
            </w:r>
            <w:r w:rsidR="00BB1374">
              <w:rPr>
                <w:rFonts w:ascii="微軟正黑體" w:eastAsia="微軟正黑體" w:hAnsi="微軟正黑體" w:hint="eastAsia"/>
              </w:rPr>
              <w:t>正、反面影本一份。</w:t>
            </w:r>
          </w:p>
          <w:p w:rsidR="00BB1374" w:rsidRDefault="00BB1374" w:rsidP="00BB1374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(5)有特殊才藝，請附上自104年7月起，至105年6月止之獲獎證明影本。</w:t>
            </w:r>
          </w:p>
          <w:p w:rsidR="00BB1374" w:rsidRDefault="00BB1374" w:rsidP="00BB1374">
            <w:pPr>
              <w:ind w:left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(6)參與公益活動、文化活動、返鄉回饋服務者，請附上自104年7月起，至105年6月止之相關證明文件影本。</w:t>
            </w:r>
          </w:p>
          <w:p w:rsidR="00BB1374" w:rsidRPr="0001338B" w:rsidRDefault="006A73BB" w:rsidP="006A73BB">
            <w:pPr>
              <w:ind w:left="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01338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(※上述1至4項為必要文件，5、6無則免附)</w:t>
            </w:r>
          </w:p>
        </w:tc>
        <w:tc>
          <w:tcPr>
            <w:tcW w:w="2694" w:type="dxa"/>
            <w:vAlign w:val="center"/>
          </w:tcPr>
          <w:p w:rsidR="003F0211" w:rsidRPr="006A2537" w:rsidRDefault="00CA0364" w:rsidP="00CA036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lastRenderedPageBreak/>
              <w:t>每名</w:t>
            </w:r>
            <w:r w:rsidR="001A62CA">
              <w:rPr>
                <w:rFonts w:ascii="微軟正黑體" w:eastAsia="微軟正黑體" w:hAnsi="微軟正黑體" w:hint="eastAsia"/>
              </w:rPr>
              <w:t>4000</w:t>
            </w:r>
            <w:r w:rsidRPr="006A2537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1675" w:type="dxa"/>
            <w:vAlign w:val="center"/>
          </w:tcPr>
          <w:p w:rsidR="003F0211" w:rsidRPr="006A2537" w:rsidRDefault="00CA0364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即日起至</w:t>
            </w:r>
            <w:r w:rsidR="001A62CA">
              <w:rPr>
                <w:rFonts w:ascii="微軟正黑體" w:eastAsia="微軟正黑體" w:hAnsi="微軟正黑體" w:hint="eastAsia"/>
              </w:rPr>
              <w:t>6</w:t>
            </w:r>
            <w:r w:rsidRPr="006A2537">
              <w:rPr>
                <w:rFonts w:ascii="微軟正黑體" w:eastAsia="微軟正黑體" w:hAnsi="微軟正黑體" w:hint="eastAsia"/>
              </w:rPr>
              <w:t>月</w:t>
            </w:r>
            <w:r w:rsidR="001A76C7">
              <w:rPr>
                <w:rFonts w:ascii="微軟正黑體" w:eastAsia="微軟正黑體" w:hAnsi="微軟正黑體" w:hint="eastAsia"/>
              </w:rPr>
              <w:t>2</w:t>
            </w:r>
            <w:r w:rsidR="001A62CA">
              <w:rPr>
                <w:rFonts w:ascii="微軟正黑體" w:eastAsia="微軟正黑體" w:hAnsi="微軟正黑體" w:hint="eastAsia"/>
              </w:rPr>
              <w:t>4</w:t>
            </w:r>
            <w:r w:rsidRPr="006A2537">
              <w:rPr>
                <w:rFonts w:ascii="微軟正黑體" w:eastAsia="微軟正黑體" w:hAnsi="微軟正黑體" w:hint="eastAsia"/>
              </w:rPr>
              <w:t>日</w:t>
            </w:r>
            <w:r w:rsidR="001A76C7">
              <w:rPr>
                <w:rFonts w:ascii="微軟正黑體" w:eastAsia="微軟正黑體" w:hAnsi="微軟正黑體" w:hint="eastAsia"/>
              </w:rPr>
              <w:t>(五)</w:t>
            </w:r>
            <w:r w:rsidRPr="006A2537">
              <w:rPr>
                <w:rFonts w:ascii="微軟正黑體" w:eastAsia="微軟正黑體" w:hAnsi="微軟正黑體" w:hint="eastAsia"/>
              </w:rPr>
              <w:t>止</w:t>
            </w:r>
          </w:p>
        </w:tc>
      </w:tr>
    </w:tbl>
    <w:p w:rsidR="00E91889" w:rsidRPr="006A2537" w:rsidRDefault="00E91889" w:rsidP="00107A08">
      <w:pPr>
        <w:spacing w:line="60" w:lineRule="auto"/>
        <w:ind w:left="0"/>
      </w:pPr>
    </w:p>
    <w:sectPr w:rsidR="00E91889" w:rsidRPr="006A2537" w:rsidSect="001F6252">
      <w:footerReference w:type="default" r:id="rId9"/>
      <w:pgSz w:w="16838" w:h="11906" w:orient="landscape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E1" w:rsidRDefault="00B070E1" w:rsidP="00B30406">
      <w:r>
        <w:separator/>
      </w:r>
    </w:p>
  </w:endnote>
  <w:endnote w:type="continuationSeparator" w:id="0">
    <w:p w:rsidR="00B070E1" w:rsidRDefault="00B070E1" w:rsidP="00B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8081"/>
      <w:docPartObj>
        <w:docPartGallery w:val="Page Numbers (Bottom of Page)"/>
        <w:docPartUnique/>
      </w:docPartObj>
    </w:sdtPr>
    <w:sdtEndPr/>
    <w:sdtContent>
      <w:p w:rsidR="00257A07" w:rsidRDefault="00B070E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38B" w:rsidRPr="0001338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7A07" w:rsidRDefault="00257A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E1" w:rsidRDefault="00B070E1" w:rsidP="00B30406">
      <w:r>
        <w:separator/>
      </w:r>
    </w:p>
  </w:footnote>
  <w:footnote w:type="continuationSeparator" w:id="0">
    <w:p w:rsidR="00B070E1" w:rsidRDefault="00B070E1" w:rsidP="00B3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5CC9"/>
    <w:multiLevelType w:val="hybridMultilevel"/>
    <w:tmpl w:val="F0E05E26"/>
    <w:lvl w:ilvl="0" w:tplc="E9446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E32A7"/>
    <w:multiLevelType w:val="hybridMultilevel"/>
    <w:tmpl w:val="F7F65E64"/>
    <w:lvl w:ilvl="0" w:tplc="D534D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46268F"/>
    <w:multiLevelType w:val="hybridMultilevel"/>
    <w:tmpl w:val="06BE1430"/>
    <w:lvl w:ilvl="0" w:tplc="985C8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511F50"/>
    <w:multiLevelType w:val="hybridMultilevel"/>
    <w:tmpl w:val="AC000D00"/>
    <w:lvl w:ilvl="0" w:tplc="09380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12170C"/>
    <w:multiLevelType w:val="hybridMultilevel"/>
    <w:tmpl w:val="DE3C5184"/>
    <w:lvl w:ilvl="0" w:tplc="A0C66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6005C9"/>
    <w:multiLevelType w:val="hybridMultilevel"/>
    <w:tmpl w:val="1FFC5814"/>
    <w:lvl w:ilvl="0" w:tplc="48D80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AD7858"/>
    <w:multiLevelType w:val="hybridMultilevel"/>
    <w:tmpl w:val="D340E6AE"/>
    <w:lvl w:ilvl="0" w:tplc="0D4A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377E85"/>
    <w:multiLevelType w:val="hybridMultilevel"/>
    <w:tmpl w:val="13A26E4C"/>
    <w:lvl w:ilvl="0" w:tplc="4DD0A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6E0C70"/>
    <w:multiLevelType w:val="hybridMultilevel"/>
    <w:tmpl w:val="77DA801E"/>
    <w:lvl w:ilvl="0" w:tplc="6E9CF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7F5268"/>
    <w:multiLevelType w:val="hybridMultilevel"/>
    <w:tmpl w:val="58C87DF8"/>
    <w:lvl w:ilvl="0" w:tplc="0FCC4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EE46EA"/>
    <w:multiLevelType w:val="hybridMultilevel"/>
    <w:tmpl w:val="29CE077C"/>
    <w:lvl w:ilvl="0" w:tplc="06CA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517DD1"/>
    <w:multiLevelType w:val="hybridMultilevel"/>
    <w:tmpl w:val="39500578"/>
    <w:lvl w:ilvl="0" w:tplc="D7F44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2C1014"/>
    <w:multiLevelType w:val="hybridMultilevel"/>
    <w:tmpl w:val="55868AEA"/>
    <w:lvl w:ilvl="0" w:tplc="444CA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DF2CE9"/>
    <w:multiLevelType w:val="hybridMultilevel"/>
    <w:tmpl w:val="3C504846"/>
    <w:lvl w:ilvl="0" w:tplc="0ECE6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224C14"/>
    <w:multiLevelType w:val="hybridMultilevel"/>
    <w:tmpl w:val="73B8F9C0"/>
    <w:lvl w:ilvl="0" w:tplc="F488C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E449F5"/>
    <w:multiLevelType w:val="hybridMultilevel"/>
    <w:tmpl w:val="CD78F0A8"/>
    <w:lvl w:ilvl="0" w:tplc="CFD49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F823D9"/>
    <w:multiLevelType w:val="hybridMultilevel"/>
    <w:tmpl w:val="A6F6D902"/>
    <w:lvl w:ilvl="0" w:tplc="ECF04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C11FF4"/>
    <w:multiLevelType w:val="hybridMultilevel"/>
    <w:tmpl w:val="1E5C042C"/>
    <w:lvl w:ilvl="0" w:tplc="339AE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9035EE"/>
    <w:multiLevelType w:val="hybridMultilevel"/>
    <w:tmpl w:val="0CBA9074"/>
    <w:lvl w:ilvl="0" w:tplc="07687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887A19"/>
    <w:multiLevelType w:val="hybridMultilevel"/>
    <w:tmpl w:val="42D2E0A4"/>
    <w:lvl w:ilvl="0" w:tplc="775EC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176A6E"/>
    <w:multiLevelType w:val="hybridMultilevel"/>
    <w:tmpl w:val="2460ECC6"/>
    <w:lvl w:ilvl="0" w:tplc="000C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A4020D"/>
    <w:multiLevelType w:val="hybridMultilevel"/>
    <w:tmpl w:val="8E8E4DB2"/>
    <w:lvl w:ilvl="0" w:tplc="5FAEF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16D36B2"/>
    <w:multiLevelType w:val="hybridMultilevel"/>
    <w:tmpl w:val="308AA52E"/>
    <w:lvl w:ilvl="0" w:tplc="2982C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AF44D0"/>
    <w:multiLevelType w:val="hybridMultilevel"/>
    <w:tmpl w:val="464430F6"/>
    <w:lvl w:ilvl="0" w:tplc="343C2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FA5E91"/>
    <w:multiLevelType w:val="hybridMultilevel"/>
    <w:tmpl w:val="B380DDEE"/>
    <w:lvl w:ilvl="0" w:tplc="5BA8C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6F76DA"/>
    <w:multiLevelType w:val="hybridMultilevel"/>
    <w:tmpl w:val="AE161E2C"/>
    <w:lvl w:ilvl="0" w:tplc="32264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13"/>
  </w:num>
  <w:num w:numId="7">
    <w:abstractNumId w:val="21"/>
  </w:num>
  <w:num w:numId="8">
    <w:abstractNumId w:val="22"/>
  </w:num>
  <w:num w:numId="9">
    <w:abstractNumId w:val="15"/>
  </w:num>
  <w:num w:numId="10">
    <w:abstractNumId w:val="19"/>
  </w:num>
  <w:num w:numId="11">
    <w:abstractNumId w:val="23"/>
  </w:num>
  <w:num w:numId="12">
    <w:abstractNumId w:val="20"/>
  </w:num>
  <w:num w:numId="13">
    <w:abstractNumId w:val="16"/>
  </w:num>
  <w:num w:numId="14">
    <w:abstractNumId w:val="4"/>
  </w:num>
  <w:num w:numId="15">
    <w:abstractNumId w:val="11"/>
  </w:num>
  <w:num w:numId="16">
    <w:abstractNumId w:val="12"/>
  </w:num>
  <w:num w:numId="17">
    <w:abstractNumId w:val="10"/>
  </w:num>
  <w:num w:numId="18">
    <w:abstractNumId w:val="2"/>
  </w:num>
  <w:num w:numId="19">
    <w:abstractNumId w:val="5"/>
  </w:num>
  <w:num w:numId="20">
    <w:abstractNumId w:val="6"/>
  </w:num>
  <w:num w:numId="21">
    <w:abstractNumId w:val="24"/>
  </w:num>
  <w:num w:numId="22">
    <w:abstractNumId w:val="17"/>
  </w:num>
  <w:num w:numId="23">
    <w:abstractNumId w:val="18"/>
  </w:num>
  <w:num w:numId="24">
    <w:abstractNumId w:val="14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F5F"/>
    <w:rsid w:val="0000413C"/>
    <w:rsid w:val="00010C92"/>
    <w:rsid w:val="0001338B"/>
    <w:rsid w:val="00013D28"/>
    <w:rsid w:val="00015007"/>
    <w:rsid w:val="00015905"/>
    <w:rsid w:val="0002305E"/>
    <w:rsid w:val="0002392C"/>
    <w:rsid w:val="000326F5"/>
    <w:rsid w:val="00036E19"/>
    <w:rsid w:val="00042731"/>
    <w:rsid w:val="00047DD4"/>
    <w:rsid w:val="00060C78"/>
    <w:rsid w:val="0006630D"/>
    <w:rsid w:val="0009088D"/>
    <w:rsid w:val="00092040"/>
    <w:rsid w:val="0009625F"/>
    <w:rsid w:val="000A115A"/>
    <w:rsid w:val="000A125D"/>
    <w:rsid w:val="000B0E2C"/>
    <w:rsid w:val="000B2C21"/>
    <w:rsid w:val="000E5C68"/>
    <w:rsid w:val="000F11ED"/>
    <w:rsid w:val="001009E3"/>
    <w:rsid w:val="00103863"/>
    <w:rsid w:val="00107A08"/>
    <w:rsid w:val="001136A9"/>
    <w:rsid w:val="00123698"/>
    <w:rsid w:val="00127754"/>
    <w:rsid w:val="00130FE3"/>
    <w:rsid w:val="001311F1"/>
    <w:rsid w:val="00140416"/>
    <w:rsid w:val="00144673"/>
    <w:rsid w:val="001519EC"/>
    <w:rsid w:val="00153D26"/>
    <w:rsid w:val="00165ADB"/>
    <w:rsid w:val="00165D53"/>
    <w:rsid w:val="00172F18"/>
    <w:rsid w:val="00175AE4"/>
    <w:rsid w:val="00182E16"/>
    <w:rsid w:val="00184E57"/>
    <w:rsid w:val="001915C1"/>
    <w:rsid w:val="00192171"/>
    <w:rsid w:val="00194277"/>
    <w:rsid w:val="001A03F3"/>
    <w:rsid w:val="001A62CA"/>
    <w:rsid w:val="001A65A2"/>
    <w:rsid w:val="001A76C7"/>
    <w:rsid w:val="001C27D6"/>
    <w:rsid w:val="001C473D"/>
    <w:rsid w:val="001D2522"/>
    <w:rsid w:val="001D3521"/>
    <w:rsid w:val="001D565A"/>
    <w:rsid w:val="001D7F74"/>
    <w:rsid w:val="001E15CF"/>
    <w:rsid w:val="001E5172"/>
    <w:rsid w:val="001E7AE5"/>
    <w:rsid w:val="001F6252"/>
    <w:rsid w:val="00205D5E"/>
    <w:rsid w:val="00214B00"/>
    <w:rsid w:val="00215F84"/>
    <w:rsid w:val="00220B6F"/>
    <w:rsid w:val="002211C5"/>
    <w:rsid w:val="00221F3B"/>
    <w:rsid w:val="00227717"/>
    <w:rsid w:val="0025642E"/>
    <w:rsid w:val="00257A07"/>
    <w:rsid w:val="00260C6F"/>
    <w:rsid w:val="0026693F"/>
    <w:rsid w:val="0027224D"/>
    <w:rsid w:val="002735A0"/>
    <w:rsid w:val="00274412"/>
    <w:rsid w:val="00283BF0"/>
    <w:rsid w:val="00297179"/>
    <w:rsid w:val="00297FB9"/>
    <w:rsid w:val="002A1CC0"/>
    <w:rsid w:val="002B045A"/>
    <w:rsid w:val="002B5FDF"/>
    <w:rsid w:val="002C0980"/>
    <w:rsid w:val="002C1374"/>
    <w:rsid w:val="002C7E56"/>
    <w:rsid w:val="002D4366"/>
    <w:rsid w:val="002F213B"/>
    <w:rsid w:val="00305285"/>
    <w:rsid w:val="00313F35"/>
    <w:rsid w:val="00321D4B"/>
    <w:rsid w:val="00323300"/>
    <w:rsid w:val="00326F94"/>
    <w:rsid w:val="00327E03"/>
    <w:rsid w:val="003342B7"/>
    <w:rsid w:val="00337125"/>
    <w:rsid w:val="003500BA"/>
    <w:rsid w:val="00375BD5"/>
    <w:rsid w:val="003A1BD6"/>
    <w:rsid w:val="003A4762"/>
    <w:rsid w:val="003B265F"/>
    <w:rsid w:val="003B5574"/>
    <w:rsid w:val="003C0E13"/>
    <w:rsid w:val="003D5ACF"/>
    <w:rsid w:val="003D5E6C"/>
    <w:rsid w:val="003D60DC"/>
    <w:rsid w:val="003F0211"/>
    <w:rsid w:val="003F320A"/>
    <w:rsid w:val="00404A75"/>
    <w:rsid w:val="00414300"/>
    <w:rsid w:val="00427258"/>
    <w:rsid w:val="004274BB"/>
    <w:rsid w:val="00432A60"/>
    <w:rsid w:val="00435CA4"/>
    <w:rsid w:val="00443068"/>
    <w:rsid w:val="004449C8"/>
    <w:rsid w:val="00451EE2"/>
    <w:rsid w:val="004559EB"/>
    <w:rsid w:val="00457BBD"/>
    <w:rsid w:val="00463314"/>
    <w:rsid w:val="00477B7E"/>
    <w:rsid w:val="00482737"/>
    <w:rsid w:val="0049390A"/>
    <w:rsid w:val="004A1946"/>
    <w:rsid w:val="004A2561"/>
    <w:rsid w:val="004B0532"/>
    <w:rsid w:val="004C6B8B"/>
    <w:rsid w:val="004C6FBC"/>
    <w:rsid w:val="004D240E"/>
    <w:rsid w:val="004D4F66"/>
    <w:rsid w:val="004D7CB9"/>
    <w:rsid w:val="004E0903"/>
    <w:rsid w:val="004E1073"/>
    <w:rsid w:val="004F6787"/>
    <w:rsid w:val="004F6E50"/>
    <w:rsid w:val="004F749D"/>
    <w:rsid w:val="00514412"/>
    <w:rsid w:val="00516489"/>
    <w:rsid w:val="0053194F"/>
    <w:rsid w:val="00535B07"/>
    <w:rsid w:val="00545FB1"/>
    <w:rsid w:val="00557F36"/>
    <w:rsid w:val="005611E5"/>
    <w:rsid w:val="00561991"/>
    <w:rsid w:val="00571D6D"/>
    <w:rsid w:val="005825D6"/>
    <w:rsid w:val="0058286F"/>
    <w:rsid w:val="00591F27"/>
    <w:rsid w:val="00592053"/>
    <w:rsid w:val="00595830"/>
    <w:rsid w:val="00597E52"/>
    <w:rsid w:val="005A0F29"/>
    <w:rsid w:val="005A1AB9"/>
    <w:rsid w:val="005B1ECB"/>
    <w:rsid w:val="005B2895"/>
    <w:rsid w:val="005C0122"/>
    <w:rsid w:val="005C04D8"/>
    <w:rsid w:val="005C2FFB"/>
    <w:rsid w:val="005C7678"/>
    <w:rsid w:val="005E02C7"/>
    <w:rsid w:val="005F1842"/>
    <w:rsid w:val="006035F8"/>
    <w:rsid w:val="00604E7A"/>
    <w:rsid w:val="00607AA3"/>
    <w:rsid w:val="00611083"/>
    <w:rsid w:val="00613674"/>
    <w:rsid w:val="00620BC3"/>
    <w:rsid w:val="006213D7"/>
    <w:rsid w:val="00622A97"/>
    <w:rsid w:val="00632047"/>
    <w:rsid w:val="00635E94"/>
    <w:rsid w:val="00640651"/>
    <w:rsid w:val="00640BA0"/>
    <w:rsid w:val="00641044"/>
    <w:rsid w:val="00644A91"/>
    <w:rsid w:val="0065068E"/>
    <w:rsid w:val="00651E6D"/>
    <w:rsid w:val="00654E64"/>
    <w:rsid w:val="0067111E"/>
    <w:rsid w:val="00672E4E"/>
    <w:rsid w:val="006862B3"/>
    <w:rsid w:val="00690ED7"/>
    <w:rsid w:val="00691C40"/>
    <w:rsid w:val="00692E8D"/>
    <w:rsid w:val="006A2537"/>
    <w:rsid w:val="006A73BB"/>
    <w:rsid w:val="006B6AA0"/>
    <w:rsid w:val="006B6CF4"/>
    <w:rsid w:val="006B78CD"/>
    <w:rsid w:val="006C087B"/>
    <w:rsid w:val="006C2555"/>
    <w:rsid w:val="006D6DC1"/>
    <w:rsid w:val="006E27CF"/>
    <w:rsid w:val="006E523F"/>
    <w:rsid w:val="006E7BA8"/>
    <w:rsid w:val="006F0DCF"/>
    <w:rsid w:val="006F66A8"/>
    <w:rsid w:val="007063B2"/>
    <w:rsid w:val="007074CC"/>
    <w:rsid w:val="007149CD"/>
    <w:rsid w:val="007227F6"/>
    <w:rsid w:val="00730EE8"/>
    <w:rsid w:val="007323B5"/>
    <w:rsid w:val="007501E9"/>
    <w:rsid w:val="00750CD3"/>
    <w:rsid w:val="00756FC9"/>
    <w:rsid w:val="00761645"/>
    <w:rsid w:val="00761F63"/>
    <w:rsid w:val="00775698"/>
    <w:rsid w:val="00775BD5"/>
    <w:rsid w:val="00793319"/>
    <w:rsid w:val="00796EC0"/>
    <w:rsid w:val="007B0E18"/>
    <w:rsid w:val="007B2F72"/>
    <w:rsid w:val="007B3758"/>
    <w:rsid w:val="007B5174"/>
    <w:rsid w:val="007C0CA5"/>
    <w:rsid w:val="007C1693"/>
    <w:rsid w:val="007C1714"/>
    <w:rsid w:val="007C2DAB"/>
    <w:rsid w:val="007C42DB"/>
    <w:rsid w:val="007D068E"/>
    <w:rsid w:val="007E49C8"/>
    <w:rsid w:val="007F27D1"/>
    <w:rsid w:val="007F2BE9"/>
    <w:rsid w:val="008116DD"/>
    <w:rsid w:val="008138CE"/>
    <w:rsid w:val="00825961"/>
    <w:rsid w:val="00843DC8"/>
    <w:rsid w:val="00860E84"/>
    <w:rsid w:val="00872414"/>
    <w:rsid w:val="00873BF4"/>
    <w:rsid w:val="008763EE"/>
    <w:rsid w:val="008D7EDE"/>
    <w:rsid w:val="008E0D7B"/>
    <w:rsid w:val="008E3EB0"/>
    <w:rsid w:val="008F3096"/>
    <w:rsid w:val="008F5E2E"/>
    <w:rsid w:val="008F7C5C"/>
    <w:rsid w:val="0090192E"/>
    <w:rsid w:val="00902FBE"/>
    <w:rsid w:val="00904F7F"/>
    <w:rsid w:val="00906C92"/>
    <w:rsid w:val="009162F1"/>
    <w:rsid w:val="00943AFE"/>
    <w:rsid w:val="00944E3C"/>
    <w:rsid w:val="00946B82"/>
    <w:rsid w:val="00947A70"/>
    <w:rsid w:val="00953129"/>
    <w:rsid w:val="00955764"/>
    <w:rsid w:val="00962678"/>
    <w:rsid w:val="00963CC4"/>
    <w:rsid w:val="009719CB"/>
    <w:rsid w:val="009843F4"/>
    <w:rsid w:val="00986F5F"/>
    <w:rsid w:val="0099702C"/>
    <w:rsid w:val="009A62AF"/>
    <w:rsid w:val="009B3C69"/>
    <w:rsid w:val="009B4273"/>
    <w:rsid w:val="009B7212"/>
    <w:rsid w:val="009C287A"/>
    <w:rsid w:val="009C4A5F"/>
    <w:rsid w:val="009C4A9B"/>
    <w:rsid w:val="009D2F5F"/>
    <w:rsid w:val="009E22F4"/>
    <w:rsid w:val="009F3934"/>
    <w:rsid w:val="009F7A82"/>
    <w:rsid w:val="00A04F64"/>
    <w:rsid w:val="00A210AA"/>
    <w:rsid w:val="00A22F75"/>
    <w:rsid w:val="00A26F4C"/>
    <w:rsid w:val="00A31DEC"/>
    <w:rsid w:val="00A42C4C"/>
    <w:rsid w:val="00A53E94"/>
    <w:rsid w:val="00A53FD2"/>
    <w:rsid w:val="00A542EB"/>
    <w:rsid w:val="00A546C6"/>
    <w:rsid w:val="00A7259E"/>
    <w:rsid w:val="00A74082"/>
    <w:rsid w:val="00A95472"/>
    <w:rsid w:val="00A96504"/>
    <w:rsid w:val="00A9671E"/>
    <w:rsid w:val="00AB002F"/>
    <w:rsid w:val="00AB093D"/>
    <w:rsid w:val="00AB653F"/>
    <w:rsid w:val="00AC52F2"/>
    <w:rsid w:val="00AD07D2"/>
    <w:rsid w:val="00AD5843"/>
    <w:rsid w:val="00AE1B90"/>
    <w:rsid w:val="00AE337F"/>
    <w:rsid w:val="00AF771D"/>
    <w:rsid w:val="00B01FAE"/>
    <w:rsid w:val="00B05C89"/>
    <w:rsid w:val="00B070E1"/>
    <w:rsid w:val="00B20BBF"/>
    <w:rsid w:val="00B27BA7"/>
    <w:rsid w:val="00B30406"/>
    <w:rsid w:val="00B4088B"/>
    <w:rsid w:val="00B4109A"/>
    <w:rsid w:val="00B520D9"/>
    <w:rsid w:val="00B52817"/>
    <w:rsid w:val="00B7117F"/>
    <w:rsid w:val="00B75462"/>
    <w:rsid w:val="00B77A9B"/>
    <w:rsid w:val="00B81F27"/>
    <w:rsid w:val="00B82C3E"/>
    <w:rsid w:val="00B94005"/>
    <w:rsid w:val="00B96243"/>
    <w:rsid w:val="00B97464"/>
    <w:rsid w:val="00BA6F57"/>
    <w:rsid w:val="00BB1374"/>
    <w:rsid w:val="00BB5D43"/>
    <w:rsid w:val="00BC6B1B"/>
    <w:rsid w:val="00BD6B03"/>
    <w:rsid w:val="00BE3B52"/>
    <w:rsid w:val="00BF203C"/>
    <w:rsid w:val="00BF4DF3"/>
    <w:rsid w:val="00BF5B73"/>
    <w:rsid w:val="00C01F16"/>
    <w:rsid w:val="00C15DD6"/>
    <w:rsid w:val="00C45C06"/>
    <w:rsid w:val="00C567D2"/>
    <w:rsid w:val="00C60D9B"/>
    <w:rsid w:val="00C612BC"/>
    <w:rsid w:val="00C6453D"/>
    <w:rsid w:val="00C73997"/>
    <w:rsid w:val="00C753B6"/>
    <w:rsid w:val="00C76954"/>
    <w:rsid w:val="00C8383F"/>
    <w:rsid w:val="00C83D7D"/>
    <w:rsid w:val="00C8425C"/>
    <w:rsid w:val="00C879A5"/>
    <w:rsid w:val="00C9534A"/>
    <w:rsid w:val="00C954EF"/>
    <w:rsid w:val="00CA0364"/>
    <w:rsid w:val="00CB02F9"/>
    <w:rsid w:val="00CB26EA"/>
    <w:rsid w:val="00CC4EC4"/>
    <w:rsid w:val="00CD2DC2"/>
    <w:rsid w:val="00CE35EF"/>
    <w:rsid w:val="00CE5025"/>
    <w:rsid w:val="00CE66F9"/>
    <w:rsid w:val="00CE7F11"/>
    <w:rsid w:val="00CF50A8"/>
    <w:rsid w:val="00CF6265"/>
    <w:rsid w:val="00D109E5"/>
    <w:rsid w:val="00D121FB"/>
    <w:rsid w:val="00D16D6A"/>
    <w:rsid w:val="00D17ED1"/>
    <w:rsid w:val="00D21567"/>
    <w:rsid w:val="00D26425"/>
    <w:rsid w:val="00D265F7"/>
    <w:rsid w:val="00D43CD9"/>
    <w:rsid w:val="00D44166"/>
    <w:rsid w:val="00D46A36"/>
    <w:rsid w:val="00D55329"/>
    <w:rsid w:val="00D66251"/>
    <w:rsid w:val="00D83340"/>
    <w:rsid w:val="00D8686F"/>
    <w:rsid w:val="00D9180F"/>
    <w:rsid w:val="00D95221"/>
    <w:rsid w:val="00DA7EE8"/>
    <w:rsid w:val="00DB655F"/>
    <w:rsid w:val="00DC5C18"/>
    <w:rsid w:val="00DC66FB"/>
    <w:rsid w:val="00DD47EF"/>
    <w:rsid w:val="00DD7826"/>
    <w:rsid w:val="00DF2BB0"/>
    <w:rsid w:val="00DF7611"/>
    <w:rsid w:val="00E12516"/>
    <w:rsid w:val="00E1286C"/>
    <w:rsid w:val="00E143EA"/>
    <w:rsid w:val="00E26B0A"/>
    <w:rsid w:val="00E305A8"/>
    <w:rsid w:val="00E349E2"/>
    <w:rsid w:val="00E41FEA"/>
    <w:rsid w:val="00E42CA7"/>
    <w:rsid w:val="00E45ED9"/>
    <w:rsid w:val="00E6768D"/>
    <w:rsid w:val="00E67B53"/>
    <w:rsid w:val="00E8382A"/>
    <w:rsid w:val="00E91889"/>
    <w:rsid w:val="00E9436D"/>
    <w:rsid w:val="00E9640A"/>
    <w:rsid w:val="00EA2A22"/>
    <w:rsid w:val="00EA521B"/>
    <w:rsid w:val="00EB0ADF"/>
    <w:rsid w:val="00EB1752"/>
    <w:rsid w:val="00EB4038"/>
    <w:rsid w:val="00EC1C02"/>
    <w:rsid w:val="00EC6F7C"/>
    <w:rsid w:val="00EE1A09"/>
    <w:rsid w:val="00EE6F85"/>
    <w:rsid w:val="00EF03EA"/>
    <w:rsid w:val="00F05BAA"/>
    <w:rsid w:val="00F3033F"/>
    <w:rsid w:val="00F30E46"/>
    <w:rsid w:val="00F3303E"/>
    <w:rsid w:val="00F410F8"/>
    <w:rsid w:val="00F46E12"/>
    <w:rsid w:val="00F50924"/>
    <w:rsid w:val="00F51EC9"/>
    <w:rsid w:val="00F86D87"/>
    <w:rsid w:val="00F9249C"/>
    <w:rsid w:val="00F974EC"/>
    <w:rsid w:val="00FA211E"/>
    <w:rsid w:val="00FA7150"/>
    <w:rsid w:val="00FB3338"/>
    <w:rsid w:val="00FD2F51"/>
    <w:rsid w:val="00FD408C"/>
    <w:rsid w:val="00FD650D"/>
    <w:rsid w:val="00FF44DD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C731A-4E0A-4821-B34D-0DAB2AA7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68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30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30406"/>
    <w:rPr>
      <w:kern w:val="2"/>
    </w:rPr>
  </w:style>
  <w:style w:type="paragraph" w:styleId="a7">
    <w:name w:val="footer"/>
    <w:basedOn w:val="a"/>
    <w:link w:val="a8"/>
    <w:uiPriority w:val="99"/>
    <w:unhideWhenUsed/>
    <w:rsid w:val="00B30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0406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94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436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591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ivs.cy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9D67-1821-4C77-AB91-59FEA9A7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cyivs</dc:creator>
  <cp:lastModifiedBy>user</cp:lastModifiedBy>
  <cp:revision>5</cp:revision>
  <cp:lastPrinted>2016-04-06T02:29:00Z</cp:lastPrinted>
  <dcterms:created xsi:type="dcterms:W3CDTF">2016-05-12T06:18:00Z</dcterms:created>
  <dcterms:modified xsi:type="dcterms:W3CDTF">2016-06-04T08:52:00Z</dcterms:modified>
</cp:coreProperties>
</file>