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3C" w:rsidRPr="006A2537" w:rsidRDefault="00482737" w:rsidP="00641044">
      <w:pPr>
        <w:spacing w:line="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A2537">
        <w:rPr>
          <w:rFonts w:ascii="微軟正黑體" w:eastAsia="微軟正黑體" w:hAnsi="微軟正黑體" w:hint="eastAsia"/>
          <w:sz w:val="36"/>
          <w:szCs w:val="36"/>
        </w:rPr>
        <w:t xml:space="preserve">      </w:t>
      </w:r>
      <w:r w:rsidRPr="006A2537">
        <w:rPr>
          <w:rFonts w:ascii="微軟正黑體" w:eastAsia="微軟正黑體" w:hAnsi="微軟正黑體" w:hint="eastAsia"/>
          <w:b/>
          <w:sz w:val="36"/>
          <w:szCs w:val="36"/>
        </w:rPr>
        <w:t xml:space="preserve">   </w:t>
      </w:r>
      <w:r w:rsidR="005C04D8" w:rsidRPr="006A2537">
        <w:rPr>
          <w:rFonts w:ascii="微軟正黑體" w:eastAsia="微軟正黑體" w:hAnsi="微軟正黑體" w:hint="eastAsia"/>
          <w:b/>
          <w:sz w:val="36"/>
          <w:szCs w:val="36"/>
        </w:rPr>
        <w:t xml:space="preserve">         </w:t>
      </w:r>
      <w:r w:rsidR="009D2F5F" w:rsidRPr="006A2537">
        <w:rPr>
          <w:rFonts w:ascii="微軟正黑體" w:eastAsia="微軟正黑體" w:hAnsi="微軟正黑體" w:hint="eastAsia"/>
          <w:b/>
          <w:sz w:val="36"/>
          <w:szCs w:val="36"/>
        </w:rPr>
        <w:t>104學年度第</w:t>
      </w:r>
      <w:r w:rsidR="004A2561" w:rsidRPr="006A2537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9D2F5F" w:rsidRPr="006A2537">
        <w:rPr>
          <w:rFonts w:ascii="微軟正黑體" w:eastAsia="微軟正黑體" w:hAnsi="微軟正黑體" w:hint="eastAsia"/>
          <w:b/>
          <w:sz w:val="36"/>
          <w:szCs w:val="36"/>
        </w:rPr>
        <w:t>學期</w:t>
      </w:r>
      <w:r w:rsidR="00571D6D" w:rsidRPr="006A2537">
        <w:rPr>
          <w:rFonts w:ascii="微軟正黑體" w:eastAsia="微軟正黑體" w:hAnsi="微軟正黑體" w:hint="eastAsia"/>
          <w:b/>
          <w:sz w:val="36"/>
          <w:szCs w:val="36"/>
        </w:rPr>
        <w:t>-</w:t>
      </w:r>
      <w:r w:rsidR="005B2895" w:rsidRPr="006A2537">
        <w:rPr>
          <w:rFonts w:ascii="微軟正黑體" w:eastAsia="微軟正黑體" w:hAnsi="微軟正黑體" w:hint="eastAsia"/>
          <w:b/>
          <w:sz w:val="36"/>
          <w:szCs w:val="36"/>
        </w:rPr>
        <w:t>各項獎學金通知</w:t>
      </w:r>
      <w:r w:rsidR="0027224D" w:rsidRPr="006A2537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27224D" w:rsidRPr="00274412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(105/</w:t>
      </w:r>
      <w:r w:rsidR="003F0211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4</w:t>
      </w:r>
      <w:r w:rsidR="0027224D" w:rsidRPr="00274412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/</w:t>
      </w:r>
      <w:r w:rsidR="00321D4B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6</w:t>
      </w:r>
      <w:r w:rsidR="0027224D" w:rsidRPr="00274412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新增獎學金項次)</w:t>
      </w:r>
      <w:r w:rsidR="005C04D8" w:rsidRPr="006A2537">
        <w:rPr>
          <w:rFonts w:ascii="微軟正黑體" w:eastAsia="微軟正黑體" w:hAnsi="微軟正黑體" w:hint="eastAsia"/>
          <w:b/>
        </w:rPr>
        <w:t xml:space="preserve">   </w:t>
      </w:r>
      <w:r w:rsidR="005C04D8" w:rsidRPr="006A2537">
        <w:rPr>
          <w:rFonts w:ascii="微軟正黑體" w:eastAsia="微軟正黑體" w:hAnsi="微軟正黑體" w:hint="eastAsia"/>
          <w:b/>
          <w:sz w:val="36"/>
          <w:szCs w:val="36"/>
        </w:rPr>
        <w:t>【敬請張貼公告】</w:t>
      </w:r>
    </w:p>
    <w:p w:rsidR="00591F27" w:rsidRPr="006A2537" w:rsidRDefault="000B0E2C" w:rsidP="00591F27">
      <w:pPr>
        <w:spacing w:line="6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A2537">
        <w:rPr>
          <w:rFonts w:ascii="微軟正黑體" w:eastAsia="微軟正黑體" w:hAnsi="微軟正黑體" w:hint="eastAsia"/>
          <w:b/>
          <w:sz w:val="32"/>
          <w:szCs w:val="32"/>
        </w:rPr>
        <w:t>※</w:t>
      </w:r>
      <w:r w:rsidRPr="006A2537">
        <w:rPr>
          <w:rFonts w:ascii="微軟正黑體" w:eastAsia="微軟正黑體" w:hAnsi="微軟正黑體" w:hint="eastAsia"/>
          <w:b/>
          <w:sz w:val="32"/>
          <w:szCs w:val="32"/>
          <w:u w:val="thick"/>
        </w:rPr>
        <w:t>詳細</w:t>
      </w:r>
      <w:r w:rsidR="005B2895" w:rsidRPr="006A2537">
        <w:rPr>
          <w:rFonts w:ascii="微軟正黑體" w:eastAsia="微軟正黑體" w:hAnsi="微軟正黑體" w:hint="eastAsia"/>
          <w:b/>
          <w:sz w:val="32"/>
          <w:szCs w:val="32"/>
          <w:u w:val="thick"/>
        </w:rPr>
        <w:t>的</w:t>
      </w:r>
      <w:r w:rsidRPr="006A2537">
        <w:rPr>
          <w:rFonts w:ascii="微軟正黑體" w:eastAsia="微軟正黑體" w:hAnsi="微軟正黑體" w:hint="eastAsia"/>
          <w:b/>
          <w:sz w:val="32"/>
          <w:szCs w:val="32"/>
          <w:u w:val="thick"/>
        </w:rPr>
        <w:t>申請辦法與表格</w:t>
      </w:r>
      <w:r w:rsidRPr="006A2537">
        <w:rPr>
          <w:rFonts w:ascii="微軟正黑體" w:eastAsia="微軟正黑體" w:hAnsi="微軟正黑體" w:hint="eastAsia"/>
          <w:b/>
          <w:sz w:val="32"/>
          <w:szCs w:val="32"/>
        </w:rPr>
        <w:t>請</w:t>
      </w:r>
      <w:r w:rsidR="00571D6D" w:rsidRPr="006A2537">
        <w:rPr>
          <w:rFonts w:ascii="微軟正黑體" w:eastAsia="微軟正黑體" w:hAnsi="微軟正黑體" w:hint="eastAsia"/>
          <w:b/>
          <w:sz w:val="32"/>
          <w:szCs w:val="32"/>
        </w:rPr>
        <w:t>向教務處索取</w:t>
      </w:r>
      <w:r w:rsidRPr="006A2537">
        <w:rPr>
          <w:rFonts w:ascii="微軟正黑體" w:eastAsia="微軟正黑體" w:hAnsi="微軟正黑體" w:hint="eastAsia"/>
          <w:b/>
          <w:sz w:val="32"/>
          <w:szCs w:val="32"/>
        </w:rPr>
        <w:t>或</w:t>
      </w:r>
      <w:r w:rsidR="00571D6D" w:rsidRPr="006A2537">
        <w:rPr>
          <w:rFonts w:ascii="微軟正黑體" w:eastAsia="微軟正黑體" w:hAnsi="微軟正黑體" w:hint="eastAsia"/>
          <w:b/>
          <w:sz w:val="32"/>
          <w:szCs w:val="32"/>
        </w:rPr>
        <w:t>逕自本校網站下載</w:t>
      </w:r>
      <w:r w:rsidR="009C4A9B" w:rsidRPr="006A2537">
        <w:rPr>
          <w:rFonts w:ascii="微軟正黑體" w:eastAsia="微軟正黑體" w:hAnsi="微軟正黑體" w:hint="eastAsia"/>
          <w:b/>
          <w:sz w:val="32"/>
          <w:szCs w:val="32"/>
        </w:rPr>
        <w:t>(</w:t>
      </w:r>
      <w:hyperlink r:id="rId8" w:history="1">
        <w:r w:rsidR="00591F27" w:rsidRPr="006A2537">
          <w:rPr>
            <w:rStyle w:val="ab"/>
            <w:rFonts w:ascii="微軟正黑體" w:eastAsia="微軟正黑體" w:hAnsi="微軟正黑體"/>
            <w:b/>
            <w:color w:val="auto"/>
            <w:sz w:val="32"/>
            <w:szCs w:val="32"/>
          </w:rPr>
          <w:t>http://www.cyivs.cy.edu.tw</w:t>
        </w:r>
      </w:hyperlink>
      <w:r w:rsidR="009C4A9B" w:rsidRPr="006A2537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4"/>
        <w:gridCol w:w="1678"/>
        <w:gridCol w:w="8669"/>
        <w:gridCol w:w="2694"/>
        <w:gridCol w:w="1675"/>
      </w:tblGrid>
      <w:tr w:rsidR="00CE66F9" w:rsidRPr="006A2537" w:rsidTr="00EB1752">
        <w:trPr>
          <w:jc w:val="center"/>
        </w:trPr>
        <w:tc>
          <w:tcPr>
            <w:tcW w:w="1044" w:type="dxa"/>
            <w:vAlign w:val="center"/>
          </w:tcPr>
          <w:p w:rsidR="00CE66F9" w:rsidRPr="006A2537" w:rsidRDefault="008F7C5C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678" w:type="dxa"/>
            <w:vAlign w:val="center"/>
          </w:tcPr>
          <w:p w:rsidR="00CE66F9" w:rsidRPr="006A2537" w:rsidRDefault="00CE66F9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669" w:type="dxa"/>
            <w:vAlign w:val="center"/>
          </w:tcPr>
          <w:p w:rsidR="00CE66F9" w:rsidRPr="006A2537" w:rsidRDefault="00CE66F9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申請條件</w:t>
            </w:r>
            <w:r w:rsidR="007D068E"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及證明文件</w:t>
            </w:r>
          </w:p>
        </w:tc>
        <w:tc>
          <w:tcPr>
            <w:tcW w:w="2694" w:type="dxa"/>
            <w:vAlign w:val="center"/>
          </w:tcPr>
          <w:p w:rsidR="00CE66F9" w:rsidRPr="006A2537" w:rsidRDefault="00CE66F9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名額/金額</w:t>
            </w:r>
          </w:p>
        </w:tc>
        <w:tc>
          <w:tcPr>
            <w:tcW w:w="1675" w:type="dxa"/>
            <w:vAlign w:val="center"/>
          </w:tcPr>
          <w:p w:rsidR="00CE66F9" w:rsidRPr="006A2537" w:rsidRDefault="0009088D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校內申請截止</w:t>
            </w:r>
            <w:r w:rsidR="00986F5F"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</w:tr>
      <w:tr w:rsidR="003F0211" w:rsidRPr="006A2537" w:rsidTr="00EB1752">
        <w:trPr>
          <w:jc w:val="center"/>
        </w:trPr>
        <w:tc>
          <w:tcPr>
            <w:tcW w:w="1044" w:type="dxa"/>
            <w:vAlign w:val="center"/>
          </w:tcPr>
          <w:p w:rsidR="003F0211" w:rsidRPr="006A2537" w:rsidRDefault="003F0211" w:rsidP="00847AC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32</w:t>
            </w:r>
          </w:p>
        </w:tc>
        <w:tc>
          <w:tcPr>
            <w:tcW w:w="1678" w:type="dxa"/>
            <w:vAlign w:val="center"/>
          </w:tcPr>
          <w:p w:rsidR="003F0211" w:rsidRPr="006A2537" w:rsidRDefault="003F0211" w:rsidP="00847AC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3F0211" w:rsidRPr="006A2537" w:rsidRDefault="003F0211" w:rsidP="00847AC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陳忠陳葉蕊文教基金會</w:t>
            </w:r>
          </w:p>
          <w:p w:rsidR="003F0211" w:rsidRPr="006A2537" w:rsidRDefault="003F0211" w:rsidP="00847AC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3F0211" w:rsidRPr="006A2537" w:rsidRDefault="003F0211" w:rsidP="00847AC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8669" w:type="dxa"/>
            <w:vAlign w:val="center"/>
          </w:tcPr>
          <w:p w:rsidR="003F0211" w:rsidRPr="006A2537" w:rsidRDefault="003F0211" w:rsidP="00847AC4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1.高二、高三學生學業成績上下學期，分別各達80分以上，(高一生僅須上學期達80分以上)，操行80分以上，品行優良者。</w:t>
            </w:r>
          </w:p>
          <w:p w:rsidR="003F0211" w:rsidRPr="006A2537" w:rsidRDefault="003F0211" w:rsidP="00847AC4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2.檢</w:t>
            </w:r>
            <w:proofErr w:type="gramStart"/>
            <w:r w:rsidRPr="006A2537">
              <w:rPr>
                <w:rFonts w:ascii="微軟正黑體" w:eastAsia="微軟正黑體" w:hAnsi="微軟正黑體" w:hint="eastAsia"/>
              </w:rPr>
              <w:t>附</w:t>
            </w:r>
            <w:proofErr w:type="gramEnd"/>
            <w:r w:rsidRPr="006A2537">
              <w:rPr>
                <w:rFonts w:ascii="微軟正黑體" w:eastAsia="微軟正黑體" w:hAnsi="微軟正黑體" w:hint="eastAsia"/>
              </w:rPr>
              <w:t>：申請書(全戶以1人申請為限)、上下學期成績單、全戶戶籍謄本、清寒文件(例如，低收或中低收入戶證明、或殘障手冊、或其他可證明清寒之文件)。</w:t>
            </w:r>
          </w:p>
          <w:p w:rsidR="003F0211" w:rsidRPr="006A2537" w:rsidRDefault="003F0211" w:rsidP="00847AC4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3.須由推薦人(導師及校長)填寫意見並簽章。</w:t>
            </w:r>
          </w:p>
        </w:tc>
        <w:tc>
          <w:tcPr>
            <w:tcW w:w="2694" w:type="dxa"/>
            <w:vAlign w:val="center"/>
          </w:tcPr>
          <w:p w:rsidR="003F0211" w:rsidRPr="006A2537" w:rsidRDefault="003F0211" w:rsidP="00847AC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每名2萬5仟元</w:t>
            </w:r>
          </w:p>
        </w:tc>
        <w:tc>
          <w:tcPr>
            <w:tcW w:w="1675" w:type="dxa"/>
            <w:vAlign w:val="center"/>
          </w:tcPr>
          <w:p w:rsidR="003F0211" w:rsidRPr="006A2537" w:rsidRDefault="003F0211" w:rsidP="00847AC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即日起至4月15日止</w:t>
            </w:r>
          </w:p>
        </w:tc>
      </w:tr>
      <w:tr w:rsidR="003F0211" w:rsidRPr="006A2537" w:rsidTr="00EB1752">
        <w:trPr>
          <w:jc w:val="center"/>
        </w:trPr>
        <w:tc>
          <w:tcPr>
            <w:tcW w:w="1044" w:type="dxa"/>
            <w:vAlign w:val="center"/>
          </w:tcPr>
          <w:p w:rsidR="003F0211" w:rsidRPr="006A2537" w:rsidRDefault="00592053" w:rsidP="00D8686F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33</w:t>
            </w:r>
          </w:p>
        </w:tc>
        <w:tc>
          <w:tcPr>
            <w:tcW w:w="1678" w:type="dxa"/>
            <w:vAlign w:val="center"/>
          </w:tcPr>
          <w:p w:rsidR="00613674" w:rsidRPr="006A2537" w:rsidRDefault="00592053" w:rsidP="00D8686F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</w:rPr>
              <w:t>南市清寒優秀學生獎學金</w:t>
            </w:r>
            <w:r w:rsidRPr="00274412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  <w:shd w:val="pct15" w:color="auto" w:fill="FFFFFF"/>
              </w:rPr>
              <w:t>(新增)</w:t>
            </w:r>
          </w:p>
        </w:tc>
        <w:tc>
          <w:tcPr>
            <w:tcW w:w="8669" w:type="dxa"/>
            <w:vAlign w:val="center"/>
          </w:tcPr>
          <w:p w:rsidR="003F0211" w:rsidRPr="004E1073" w:rsidRDefault="00592053" w:rsidP="00613674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Pr="004E1073">
              <w:rPr>
                <w:rFonts w:ascii="微軟正黑體" w:eastAsia="微軟正黑體" w:hAnsi="微軟正黑體" w:hint="eastAsia"/>
              </w:rPr>
              <w:t>設籍台南市6個月以上，上學期學業成績</w:t>
            </w:r>
            <w:r w:rsidR="001D565A" w:rsidRPr="004E1073">
              <w:rPr>
                <w:rFonts w:ascii="微軟正黑體" w:eastAsia="微軟正黑體" w:hAnsi="微軟正黑體" w:hint="eastAsia"/>
              </w:rPr>
              <w:t>高中生80分以上，高職生</w:t>
            </w:r>
            <w:r w:rsidRPr="004E1073">
              <w:rPr>
                <w:rFonts w:ascii="微軟正黑體" w:eastAsia="微軟正黑體" w:hAnsi="微軟正黑體" w:hint="eastAsia"/>
              </w:rPr>
              <w:t>75分以上，未有曠課記錄，且未受過處分。</w:t>
            </w:r>
          </w:p>
          <w:p w:rsidR="00592053" w:rsidRDefault="00592053" w:rsidP="00613674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2.檢附資料：填寫申請書、前學期成績證明書、</w:t>
            </w:r>
            <w:r w:rsidR="001D565A">
              <w:rPr>
                <w:rFonts w:ascii="微軟正黑體" w:eastAsia="微軟正黑體" w:hAnsi="微軟正黑體" w:hint="eastAsia"/>
              </w:rPr>
              <w:t>戶籍謄本或戶口名簿(須含申請人完整記事)影本。</w:t>
            </w:r>
          </w:p>
          <w:p w:rsidR="00595830" w:rsidRDefault="00595830" w:rsidP="00613674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3.持有低收入戶證明者(優先錄取)，請檢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附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，無則免。</w:t>
            </w:r>
          </w:p>
          <w:p w:rsidR="001D565A" w:rsidRPr="00613674" w:rsidRDefault="00595830" w:rsidP="00613674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="001D565A">
              <w:rPr>
                <w:rFonts w:ascii="微軟正黑體" w:eastAsia="微軟正黑體" w:hAnsi="微軟正黑體" w:hint="eastAsia"/>
              </w:rPr>
              <w:t>.已領取政府或學校設立之獎學金者，不得提出申請。</w:t>
            </w:r>
          </w:p>
        </w:tc>
        <w:tc>
          <w:tcPr>
            <w:tcW w:w="2694" w:type="dxa"/>
            <w:vAlign w:val="center"/>
          </w:tcPr>
          <w:p w:rsidR="00613674" w:rsidRPr="00592053" w:rsidRDefault="00CA0364" w:rsidP="0061367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每名3仟元</w:t>
            </w:r>
          </w:p>
        </w:tc>
        <w:tc>
          <w:tcPr>
            <w:tcW w:w="1675" w:type="dxa"/>
            <w:vAlign w:val="center"/>
          </w:tcPr>
          <w:p w:rsidR="003F0211" w:rsidRPr="006A2537" w:rsidRDefault="00595830" w:rsidP="00D8686F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即日起至4月</w:t>
            </w:r>
            <w:r>
              <w:rPr>
                <w:rFonts w:ascii="微軟正黑體" w:eastAsia="微軟正黑體" w:hAnsi="微軟正黑體" w:hint="eastAsia"/>
              </w:rPr>
              <w:t>13</w:t>
            </w:r>
            <w:r w:rsidRPr="006A2537">
              <w:rPr>
                <w:rFonts w:ascii="微軟正黑體" w:eastAsia="微軟正黑體" w:hAnsi="微軟正黑體" w:hint="eastAsia"/>
              </w:rPr>
              <w:t>日止</w:t>
            </w:r>
          </w:p>
        </w:tc>
      </w:tr>
      <w:tr w:rsidR="003F0211" w:rsidRPr="006A2537" w:rsidTr="00411BA3">
        <w:trPr>
          <w:jc w:val="center"/>
        </w:trPr>
        <w:tc>
          <w:tcPr>
            <w:tcW w:w="1044" w:type="dxa"/>
            <w:vAlign w:val="center"/>
          </w:tcPr>
          <w:p w:rsidR="003F0211" w:rsidRPr="006A2537" w:rsidRDefault="00595830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34</w:t>
            </w:r>
          </w:p>
        </w:tc>
        <w:tc>
          <w:tcPr>
            <w:tcW w:w="1678" w:type="dxa"/>
            <w:vAlign w:val="center"/>
          </w:tcPr>
          <w:p w:rsidR="003F0211" w:rsidRDefault="00595830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安麗希望工場慈善基金會</w:t>
            </w:r>
            <w:r w:rsidR="00CA0364" w:rsidRPr="00274412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  <w:shd w:val="pct15" w:color="auto" w:fill="FFFFFF"/>
              </w:rPr>
              <w:t>(新增)</w:t>
            </w:r>
          </w:p>
          <w:p w:rsidR="00297179" w:rsidRDefault="00297179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297179" w:rsidRPr="006A2537" w:rsidRDefault="00297179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8669" w:type="dxa"/>
            <w:vAlign w:val="center"/>
          </w:tcPr>
          <w:p w:rsidR="00297179" w:rsidRPr="00321D4B" w:rsidRDefault="00297179" w:rsidP="00297179">
            <w:pPr>
              <w:ind w:left="0"/>
              <w:rPr>
                <w:rFonts w:ascii="微軟正黑體" w:eastAsia="微軟正黑體" w:hAnsi="微軟正黑體"/>
                <w:u w:val="wave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="00595830" w:rsidRPr="00321D4B">
              <w:rPr>
                <w:rFonts w:ascii="微軟正黑體" w:eastAsia="微軟正黑體" w:hAnsi="微軟正黑體" w:hint="eastAsia"/>
                <w:u w:val="wave"/>
              </w:rPr>
              <w:t>設籍嘉義縣大阿里山區(阿里山鄉、番路鄉公田村/觸口村、竹崎鄉中和村、梅山鄉</w:t>
            </w:r>
            <w:r w:rsidRPr="00321D4B">
              <w:rPr>
                <w:rFonts w:ascii="微軟正黑體" w:eastAsia="微軟正黑體" w:hAnsi="微軟正黑體" w:hint="eastAsia"/>
                <w:u w:val="wave"/>
              </w:rPr>
              <w:t>太和村)1年以上在學學生。</w:t>
            </w:r>
          </w:p>
          <w:p w:rsidR="004E1073" w:rsidRDefault="004E1073" w:rsidP="00297179">
            <w:pPr>
              <w:ind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2.符合以下條件之一，均可申請</w:t>
            </w:r>
          </w:p>
          <w:p w:rsidR="00297179" w:rsidRDefault="004E1073" w:rsidP="00297179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(1)領有鄉公所出具之中低收入戶、或低收入戶證明。</w:t>
            </w:r>
          </w:p>
          <w:p w:rsidR="004E1073" w:rsidRDefault="004E1073" w:rsidP="00297179">
            <w:pPr>
              <w:ind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(2)家庭遭遇變故</w:t>
            </w:r>
            <w:r w:rsidR="006F66A8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致生活陷於困難，</w:t>
            </w:r>
            <w:r w:rsidR="006F66A8">
              <w:rPr>
                <w:rFonts w:ascii="微軟正黑體" w:eastAsia="微軟正黑體" w:hAnsi="微軟正黑體" w:hint="eastAsia"/>
              </w:rPr>
              <w:t>或家庭確實清寒，由導師或里長出具證明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6F66A8" w:rsidRDefault="006F66A8" w:rsidP="00297179">
            <w:pPr>
              <w:ind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3.如有低收、中低收或清寒證明者，請檢附證明書，</w:t>
            </w:r>
            <w:r w:rsidRPr="00CA0364">
              <w:rPr>
                <w:rFonts w:ascii="微軟正黑體" w:eastAsia="微軟正黑體" w:hAnsi="微軟正黑體" w:hint="eastAsia"/>
                <w:u w:val="single"/>
              </w:rPr>
              <w:t>若無，則請導師出具證明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297179" w:rsidRPr="00CA0364" w:rsidRDefault="006F66A8" w:rsidP="00297179">
            <w:pPr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4.填寫申請書、</w:t>
            </w:r>
            <w:r w:rsidR="00144673">
              <w:rPr>
                <w:rFonts w:ascii="微軟正黑體" w:eastAsia="微軟正黑體" w:hAnsi="微軟正黑體" w:hint="eastAsia"/>
              </w:rPr>
              <w:t>前一學期成績單影本1份、學校註冊證明(註冊劃撥單)正本及影本各一份、</w:t>
            </w:r>
            <w:r>
              <w:rPr>
                <w:rFonts w:ascii="微軟正黑體" w:eastAsia="微軟正黑體" w:hAnsi="微軟正黑體" w:hint="eastAsia"/>
              </w:rPr>
              <w:t>身份證</w:t>
            </w:r>
            <w:r w:rsidR="00144673">
              <w:rPr>
                <w:rFonts w:ascii="微軟正黑體" w:eastAsia="微軟正黑體" w:hAnsi="微軟正黑體" w:hint="eastAsia"/>
              </w:rPr>
              <w:t>正反面</w:t>
            </w:r>
            <w:r>
              <w:rPr>
                <w:rFonts w:ascii="微軟正黑體" w:eastAsia="微軟正黑體" w:hAnsi="微軟正黑體" w:hint="eastAsia"/>
              </w:rPr>
              <w:t>影本</w:t>
            </w:r>
            <w:r w:rsidR="00144673">
              <w:rPr>
                <w:rFonts w:ascii="微軟正黑體" w:eastAsia="微軟正黑體" w:hAnsi="微軟正黑體" w:hint="eastAsia"/>
              </w:rPr>
              <w:t>1份、戶籍謄本(或戶口名簿影本)1份、低收證明(或中低收、清寒證明)、其他突然變故或災變證明、或由導師開立家境清寒證明。</w:t>
            </w:r>
          </w:p>
        </w:tc>
        <w:tc>
          <w:tcPr>
            <w:tcW w:w="2694" w:type="dxa"/>
            <w:vAlign w:val="center"/>
          </w:tcPr>
          <w:p w:rsidR="003F0211" w:rsidRPr="006A2537" w:rsidRDefault="00CA0364" w:rsidP="00CA036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每名2萬元</w:t>
            </w:r>
          </w:p>
        </w:tc>
        <w:tc>
          <w:tcPr>
            <w:tcW w:w="1675" w:type="dxa"/>
            <w:vAlign w:val="center"/>
          </w:tcPr>
          <w:p w:rsidR="003F0211" w:rsidRPr="006A2537" w:rsidRDefault="00CA0364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即日起至4月15日止</w:t>
            </w:r>
          </w:p>
        </w:tc>
      </w:tr>
    </w:tbl>
    <w:p w:rsidR="00E91889" w:rsidRPr="006A2537" w:rsidRDefault="00E91889" w:rsidP="006A2537">
      <w:pPr>
        <w:spacing w:line="60" w:lineRule="auto"/>
        <w:ind w:left="0"/>
      </w:pPr>
    </w:p>
    <w:sectPr w:rsidR="00E91889" w:rsidRPr="006A2537" w:rsidSect="001F6252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73" w:rsidRDefault="00BF5B73" w:rsidP="00B30406">
      <w:r>
        <w:separator/>
      </w:r>
    </w:p>
  </w:endnote>
  <w:endnote w:type="continuationSeparator" w:id="0">
    <w:p w:rsidR="00BF5B73" w:rsidRDefault="00BF5B73" w:rsidP="00B30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73" w:rsidRDefault="00BF5B73" w:rsidP="00B30406">
      <w:r>
        <w:separator/>
      </w:r>
    </w:p>
  </w:footnote>
  <w:footnote w:type="continuationSeparator" w:id="0">
    <w:p w:rsidR="00BF5B73" w:rsidRDefault="00BF5B73" w:rsidP="00B30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CC9"/>
    <w:multiLevelType w:val="hybridMultilevel"/>
    <w:tmpl w:val="F0E05E26"/>
    <w:lvl w:ilvl="0" w:tplc="E9446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E32A7"/>
    <w:multiLevelType w:val="hybridMultilevel"/>
    <w:tmpl w:val="F7F65E64"/>
    <w:lvl w:ilvl="0" w:tplc="D534D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6268F"/>
    <w:multiLevelType w:val="hybridMultilevel"/>
    <w:tmpl w:val="06BE1430"/>
    <w:lvl w:ilvl="0" w:tplc="985C8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511F50"/>
    <w:multiLevelType w:val="hybridMultilevel"/>
    <w:tmpl w:val="AC000D00"/>
    <w:lvl w:ilvl="0" w:tplc="0938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12170C"/>
    <w:multiLevelType w:val="hybridMultilevel"/>
    <w:tmpl w:val="DE3C5184"/>
    <w:lvl w:ilvl="0" w:tplc="A0C66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6005C9"/>
    <w:multiLevelType w:val="hybridMultilevel"/>
    <w:tmpl w:val="1FFC5814"/>
    <w:lvl w:ilvl="0" w:tplc="48D80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AD7858"/>
    <w:multiLevelType w:val="hybridMultilevel"/>
    <w:tmpl w:val="D340E6AE"/>
    <w:lvl w:ilvl="0" w:tplc="0D4A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377E85"/>
    <w:multiLevelType w:val="hybridMultilevel"/>
    <w:tmpl w:val="13A26E4C"/>
    <w:lvl w:ilvl="0" w:tplc="4DD0A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6E0C70"/>
    <w:multiLevelType w:val="hybridMultilevel"/>
    <w:tmpl w:val="77DA801E"/>
    <w:lvl w:ilvl="0" w:tplc="6E9CF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7F5268"/>
    <w:multiLevelType w:val="hybridMultilevel"/>
    <w:tmpl w:val="58C87DF8"/>
    <w:lvl w:ilvl="0" w:tplc="0FCC4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EE46EA"/>
    <w:multiLevelType w:val="hybridMultilevel"/>
    <w:tmpl w:val="29CE077C"/>
    <w:lvl w:ilvl="0" w:tplc="06CA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517DD1"/>
    <w:multiLevelType w:val="hybridMultilevel"/>
    <w:tmpl w:val="39500578"/>
    <w:lvl w:ilvl="0" w:tplc="D7F44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2C1014"/>
    <w:multiLevelType w:val="hybridMultilevel"/>
    <w:tmpl w:val="55868AEA"/>
    <w:lvl w:ilvl="0" w:tplc="444CA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DF2CE9"/>
    <w:multiLevelType w:val="hybridMultilevel"/>
    <w:tmpl w:val="3C504846"/>
    <w:lvl w:ilvl="0" w:tplc="0ECE6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224C14"/>
    <w:multiLevelType w:val="hybridMultilevel"/>
    <w:tmpl w:val="73B8F9C0"/>
    <w:lvl w:ilvl="0" w:tplc="F488C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E449F5"/>
    <w:multiLevelType w:val="hybridMultilevel"/>
    <w:tmpl w:val="CD78F0A8"/>
    <w:lvl w:ilvl="0" w:tplc="CFD49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F823D9"/>
    <w:multiLevelType w:val="hybridMultilevel"/>
    <w:tmpl w:val="A6F6D902"/>
    <w:lvl w:ilvl="0" w:tplc="ECF04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C11FF4"/>
    <w:multiLevelType w:val="hybridMultilevel"/>
    <w:tmpl w:val="1E5C042C"/>
    <w:lvl w:ilvl="0" w:tplc="339AE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9035EE"/>
    <w:multiLevelType w:val="hybridMultilevel"/>
    <w:tmpl w:val="0CBA9074"/>
    <w:lvl w:ilvl="0" w:tplc="07687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887A19"/>
    <w:multiLevelType w:val="hybridMultilevel"/>
    <w:tmpl w:val="42D2E0A4"/>
    <w:lvl w:ilvl="0" w:tplc="775EC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176A6E"/>
    <w:multiLevelType w:val="hybridMultilevel"/>
    <w:tmpl w:val="2460ECC6"/>
    <w:lvl w:ilvl="0" w:tplc="000C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A4020D"/>
    <w:multiLevelType w:val="hybridMultilevel"/>
    <w:tmpl w:val="8E8E4DB2"/>
    <w:lvl w:ilvl="0" w:tplc="5FAEF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6D36B2"/>
    <w:multiLevelType w:val="hybridMultilevel"/>
    <w:tmpl w:val="308AA52E"/>
    <w:lvl w:ilvl="0" w:tplc="2982C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AF44D0"/>
    <w:multiLevelType w:val="hybridMultilevel"/>
    <w:tmpl w:val="464430F6"/>
    <w:lvl w:ilvl="0" w:tplc="343C2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FA5E91"/>
    <w:multiLevelType w:val="hybridMultilevel"/>
    <w:tmpl w:val="B380DDEE"/>
    <w:lvl w:ilvl="0" w:tplc="5BA8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6F76DA"/>
    <w:multiLevelType w:val="hybridMultilevel"/>
    <w:tmpl w:val="AE161E2C"/>
    <w:lvl w:ilvl="0" w:tplc="32264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13"/>
  </w:num>
  <w:num w:numId="7">
    <w:abstractNumId w:val="21"/>
  </w:num>
  <w:num w:numId="8">
    <w:abstractNumId w:val="22"/>
  </w:num>
  <w:num w:numId="9">
    <w:abstractNumId w:val="15"/>
  </w:num>
  <w:num w:numId="10">
    <w:abstractNumId w:val="19"/>
  </w:num>
  <w:num w:numId="11">
    <w:abstractNumId w:val="23"/>
  </w:num>
  <w:num w:numId="12">
    <w:abstractNumId w:val="20"/>
  </w:num>
  <w:num w:numId="13">
    <w:abstractNumId w:val="16"/>
  </w:num>
  <w:num w:numId="14">
    <w:abstractNumId w:val="4"/>
  </w:num>
  <w:num w:numId="15">
    <w:abstractNumId w:val="11"/>
  </w:num>
  <w:num w:numId="16">
    <w:abstractNumId w:val="12"/>
  </w:num>
  <w:num w:numId="17">
    <w:abstractNumId w:val="10"/>
  </w:num>
  <w:num w:numId="18">
    <w:abstractNumId w:val="2"/>
  </w:num>
  <w:num w:numId="19">
    <w:abstractNumId w:val="5"/>
  </w:num>
  <w:num w:numId="20">
    <w:abstractNumId w:val="6"/>
  </w:num>
  <w:num w:numId="21">
    <w:abstractNumId w:val="24"/>
  </w:num>
  <w:num w:numId="22">
    <w:abstractNumId w:val="17"/>
  </w:num>
  <w:num w:numId="23">
    <w:abstractNumId w:val="18"/>
  </w:num>
  <w:num w:numId="24">
    <w:abstractNumId w:val="14"/>
  </w:num>
  <w:num w:numId="25">
    <w:abstractNumId w:val="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5F"/>
    <w:rsid w:val="0000413C"/>
    <w:rsid w:val="00010C92"/>
    <w:rsid w:val="00013D28"/>
    <w:rsid w:val="00015007"/>
    <w:rsid w:val="00015905"/>
    <w:rsid w:val="0002305E"/>
    <w:rsid w:val="0002392C"/>
    <w:rsid w:val="000326F5"/>
    <w:rsid w:val="00036E19"/>
    <w:rsid w:val="00042731"/>
    <w:rsid w:val="00047DD4"/>
    <w:rsid w:val="00060C78"/>
    <w:rsid w:val="0009088D"/>
    <w:rsid w:val="00092040"/>
    <w:rsid w:val="0009625F"/>
    <w:rsid w:val="000A115A"/>
    <w:rsid w:val="000A125D"/>
    <w:rsid w:val="000B0E2C"/>
    <w:rsid w:val="000B2C21"/>
    <w:rsid w:val="000E5C68"/>
    <w:rsid w:val="000F11ED"/>
    <w:rsid w:val="00103863"/>
    <w:rsid w:val="001136A9"/>
    <w:rsid w:val="00123698"/>
    <w:rsid w:val="00127754"/>
    <w:rsid w:val="00130FE3"/>
    <w:rsid w:val="001311F1"/>
    <w:rsid w:val="00140416"/>
    <w:rsid w:val="00144673"/>
    <w:rsid w:val="001519EC"/>
    <w:rsid w:val="00153D26"/>
    <w:rsid w:val="00165ADB"/>
    <w:rsid w:val="00172F18"/>
    <w:rsid w:val="00175AE4"/>
    <w:rsid w:val="00182E16"/>
    <w:rsid w:val="00184E57"/>
    <w:rsid w:val="001915C1"/>
    <w:rsid w:val="00192171"/>
    <w:rsid w:val="00194277"/>
    <w:rsid w:val="001A65A2"/>
    <w:rsid w:val="001C473D"/>
    <w:rsid w:val="001D2522"/>
    <w:rsid w:val="001D3521"/>
    <w:rsid w:val="001D565A"/>
    <w:rsid w:val="001D7F74"/>
    <w:rsid w:val="001E15CF"/>
    <w:rsid w:val="001E5172"/>
    <w:rsid w:val="001E7AE5"/>
    <w:rsid w:val="001F6252"/>
    <w:rsid w:val="00205D5E"/>
    <w:rsid w:val="00214B00"/>
    <w:rsid w:val="00215F84"/>
    <w:rsid w:val="00220B6F"/>
    <w:rsid w:val="002211C5"/>
    <w:rsid w:val="00221F3B"/>
    <w:rsid w:val="00227717"/>
    <w:rsid w:val="0025642E"/>
    <w:rsid w:val="00260C6F"/>
    <w:rsid w:val="0026693F"/>
    <w:rsid w:val="0027224D"/>
    <w:rsid w:val="002735A0"/>
    <w:rsid w:val="00274412"/>
    <w:rsid w:val="00283BF0"/>
    <w:rsid w:val="00297179"/>
    <w:rsid w:val="00297FB9"/>
    <w:rsid w:val="002A1CC0"/>
    <w:rsid w:val="002B045A"/>
    <w:rsid w:val="002B5FDF"/>
    <w:rsid w:val="002C0980"/>
    <w:rsid w:val="002C1374"/>
    <w:rsid w:val="002C7E56"/>
    <w:rsid w:val="002D4366"/>
    <w:rsid w:val="002F213B"/>
    <w:rsid w:val="00313F35"/>
    <w:rsid w:val="00321D4B"/>
    <w:rsid w:val="00323300"/>
    <w:rsid w:val="00326F94"/>
    <w:rsid w:val="00327E03"/>
    <w:rsid w:val="003342B7"/>
    <w:rsid w:val="00337125"/>
    <w:rsid w:val="003500BA"/>
    <w:rsid w:val="00375BD5"/>
    <w:rsid w:val="003A1BD6"/>
    <w:rsid w:val="003A4762"/>
    <w:rsid w:val="003B265F"/>
    <w:rsid w:val="003B5574"/>
    <w:rsid w:val="003C0E13"/>
    <w:rsid w:val="003D5ACF"/>
    <w:rsid w:val="003D60DC"/>
    <w:rsid w:val="003F0211"/>
    <w:rsid w:val="003F320A"/>
    <w:rsid w:val="00404A75"/>
    <w:rsid w:val="00414300"/>
    <w:rsid w:val="00427258"/>
    <w:rsid w:val="004274BB"/>
    <w:rsid w:val="00432A60"/>
    <w:rsid w:val="00435CA4"/>
    <w:rsid w:val="00443068"/>
    <w:rsid w:val="004449C8"/>
    <w:rsid w:val="00451EE2"/>
    <w:rsid w:val="004559EB"/>
    <w:rsid w:val="00457BBD"/>
    <w:rsid w:val="00463314"/>
    <w:rsid w:val="00477B7E"/>
    <w:rsid w:val="00482737"/>
    <w:rsid w:val="004A1946"/>
    <w:rsid w:val="004A2561"/>
    <w:rsid w:val="004B0532"/>
    <w:rsid w:val="004C6B8B"/>
    <w:rsid w:val="004C6FBC"/>
    <w:rsid w:val="004D240E"/>
    <w:rsid w:val="004D4F66"/>
    <w:rsid w:val="004D7CB9"/>
    <w:rsid w:val="004E0903"/>
    <w:rsid w:val="004E1073"/>
    <w:rsid w:val="004F6E50"/>
    <w:rsid w:val="00514412"/>
    <w:rsid w:val="00516489"/>
    <w:rsid w:val="0053194F"/>
    <w:rsid w:val="00535B07"/>
    <w:rsid w:val="00545FB1"/>
    <w:rsid w:val="00557F36"/>
    <w:rsid w:val="005611E5"/>
    <w:rsid w:val="00561991"/>
    <w:rsid w:val="00571D6D"/>
    <w:rsid w:val="005825D6"/>
    <w:rsid w:val="0058286F"/>
    <w:rsid w:val="00591F27"/>
    <w:rsid w:val="00592053"/>
    <w:rsid w:val="00595830"/>
    <w:rsid w:val="00597E52"/>
    <w:rsid w:val="005A0F29"/>
    <w:rsid w:val="005A1AB9"/>
    <w:rsid w:val="005B1ECB"/>
    <w:rsid w:val="005B2895"/>
    <w:rsid w:val="005C0122"/>
    <w:rsid w:val="005C04D8"/>
    <w:rsid w:val="005C2FFB"/>
    <w:rsid w:val="005C7678"/>
    <w:rsid w:val="005F1842"/>
    <w:rsid w:val="006035F8"/>
    <w:rsid w:val="00604E7A"/>
    <w:rsid w:val="00607AA3"/>
    <w:rsid w:val="00611083"/>
    <w:rsid w:val="00613674"/>
    <w:rsid w:val="00620BC3"/>
    <w:rsid w:val="006213D7"/>
    <w:rsid w:val="00622A97"/>
    <w:rsid w:val="00632047"/>
    <w:rsid w:val="00635E94"/>
    <w:rsid w:val="00640651"/>
    <w:rsid w:val="00640BA0"/>
    <w:rsid w:val="00641044"/>
    <w:rsid w:val="00644A91"/>
    <w:rsid w:val="0065068E"/>
    <w:rsid w:val="00651E6D"/>
    <w:rsid w:val="00654E64"/>
    <w:rsid w:val="0067111E"/>
    <w:rsid w:val="00672E4E"/>
    <w:rsid w:val="006862B3"/>
    <w:rsid w:val="00690ED7"/>
    <w:rsid w:val="00691C40"/>
    <w:rsid w:val="00692E8D"/>
    <w:rsid w:val="006A2537"/>
    <w:rsid w:val="006B6AA0"/>
    <w:rsid w:val="006B6CF4"/>
    <w:rsid w:val="006B78CD"/>
    <w:rsid w:val="006C087B"/>
    <w:rsid w:val="006C2555"/>
    <w:rsid w:val="006D6DC1"/>
    <w:rsid w:val="006E27CF"/>
    <w:rsid w:val="006E523F"/>
    <w:rsid w:val="006E7BA8"/>
    <w:rsid w:val="006F0DCF"/>
    <w:rsid w:val="006F66A8"/>
    <w:rsid w:val="007063B2"/>
    <w:rsid w:val="007074CC"/>
    <w:rsid w:val="007149CD"/>
    <w:rsid w:val="007227F6"/>
    <w:rsid w:val="00730EE8"/>
    <w:rsid w:val="007323B5"/>
    <w:rsid w:val="007501E9"/>
    <w:rsid w:val="00750CD3"/>
    <w:rsid w:val="00761F63"/>
    <w:rsid w:val="00775698"/>
    <w:rsid w:val="00775BD5"/>
    <w:rsid w:val="00793319"/>
    <w:rsid w:val="00796EC0"/>
    <w:rsid w:val="007B0E18"/>
    <w:rsid w:val="007B2F72"/>
    <w:rsid w:val="007B3758"/>
    <w:rsid w:val="007C0CA5"/>
    <w:rsid w:val="007C1693"/>
    <w:rsid w:val="007C1714"/>
    <w:rsid w:val="007C2DAB"/>
    <w:rsid w:val="007C42DB"/>
    <w:rsid w:val="007D068E"/>
    <w:rsid w:val="007E49C8"/>
    <w:rsid w:val="007F27D1"/>
    <w:rsid w:val="007F2BE9"/>
    <w:rsid w:val="008116DD"/>
    <w:rsid w:val="00825961"/>
    <w:rsid w:val="00843DC8"/>
    <w:rsid w:val="00872414"/>
    <w:rsid w:val="00873BF4"/>
    <w:rsid w:val="008763EE"/>
    <w:rsid w:val="008D7EDE"/>
    <w:rsid w:val="008E0D7B"/>
    <w:rsid w:val="008E3EB0"/>
    <w:rsid w:val="008F3096"/>
    <w:rsid w:val="008F7C5C"/>
    <w:rsid w:val="0090192E"/>
    <w:rsid w:val="00902FBE"/>
    <w:rsid w:val="00904F7F"/>
    <w:rsid w:val="00906C92"/>
    <w:rsid w:val="009162F1"/>
    <w:rsid w:val="00943AFE"/>
    <w:rsid w:val="00944E3C"/>
    <w:rsid w:val="00947A70"/>
    <w:rsid w:val="00955764"/>
    <w:rsid w:val="00962678"/>
    <w:rsid w:val="00963CC4"/>
    <w:rsid w:val="009719CB"/>
    <w:rsid w:val="009843F4"/>
    <w:rsid w:val="00986F5F"/>
    <w:rsid w:val="0099702C"/>
    <w:rsid w:val="009A62AF"/>
    <w:rsid w:val="009B3C69"/>
    <w:rsid w:val="009B7212"/>
    <w:rsid w:val="009C287A"/>
    <w:rsid w:val="009C4A5F"/>
    <w:rsid w:val="009C4A9B"/>
    <w:rsid w:val="009D2F5F"/>
    <w:rsid w:val="009E22F4"/>
    <w:rsid w:val="009F3934"/>
    <w:rsid w:val="009F7A82"/>
    <w:rsid w:val="00A04F64"/>
    <w:rsid w:val="00A210AA"/>
    <w:rsid w:val="00A22F75"/>
    <w:rsid w:val="00A26F4C"/>
    <w:rsid w:val="00A31DEC"/>
    <w:rsid w:val="00A42C4C"/>
    <w:rsid w:val="00A53E94"/>
    <w:rsid w:val="00A53FD2"/>
    <w:rsid w:val="00A542EB"/>
    <w:rsid w:val="00A546C6"/>
    <w:rsid w:val="00A74082"/>
    <w:rsid w:val="00A95472"/>
    <w:rsid w:val="00A96504"/>
    <w:rsid w:val="00A9671E"/>
    <w:rsid w:val="00AB002F"/>
    <w:rsid w:val="00AB093D"/>
    <w:rsid w:val="00AB653F"/>
    <w:rsid w:val="00AC52F2"/>
    <w:rsid w:val="00AD07D2"/>
    <w:rsid w:val="00AD5843"/>
    <w:rsid w:val="00AE1B90"/>
    <w:rsid w:val="00AF771D"/>
    <w:rsid w:val="00B01FAE"/>
    <w:rsid w:val="00B05C89"/>
    <w:rsid w:val="00B27BA7"/>
    <w:rsid w:val="00B30406"/>
    <w:rsid w:val="00B4088B"/>
    <w:rsid w:val="00B4109A"/>
    <w:rsid w:val="00B520D9"/>
    <w:rsid w:val="00B52817"/>
    <w:rsid w:val="00B75462"/>
    <w:rsid w:val="00B77A9B"/>
    <w:rsid w:val="00B81F27"/>
    <w:rsid w:val="00B82C3E"/>
    <w:rsid w:val="00B94005"/>
    <w:rsid w:val="00B96243"/>
    <w:rsid w:val="00B97464"/>
    <w:rsid w:val="00BA6F57"/>
    <w:rsid w:val="00BC6B1B"/>
    <w:rsid w:val="00BD6B03"/>
    <w:rsid w:val="00BE3B52"/>
    <w:rsid w:val="00BF203C"/>
    <w:rsid w:val="00BF5B73"/>
    <w:rsid w:val="00C01F16"/>
    <w:rsid w:val="00C15DD6"/>
    <w:rsid w:val="00C45C06"/>
    <w:rsid w:val="00C567D2"/>
    <w:rsid w:val="00C60D9B"/>
    <w:rsid w:val="00C6453D"/>
    <w:rsid w:val="00C73997"/>
    <w:rsid w:val="00C753B6"/>
    <w:rsid w:val="00C76954"/>
    <w:rsid w:val="00C83D7D"/>
    <w:rsid w:val="00C8425C"/>
    <w:rsid w:val="00C879A5"/>
    <w:rsid w:val="00C9534A"/>
    <w:rsid w:val="00C954EF"/>
    <w:rsid w:val="00CA0364"/>
    <w:rsid w:val="00CB02F9"/>
    <w:rsid w:val="00CB26EA"/>
    <w:rsid w:val="00CD2DC2"/>
    <w:rsid w:val="00CE35EF"/>
    <w:rsid w:val="00CE5025"/>
    <w:rsid w:val="00CE66F9"/>
    <w:rsid w:val="00CE7F11"/>
    <w:rsid w:val="00CF50A8"/>
    <w:rsid w:val="00CF6265"/>
    <w:rsid w:val="00D109E5"/>
    <w:rsid w:val="00D121FB"/>
    <w:rsid w:val="00D16D6A"/>
    <w:rsid w:val="00D17ED1"/>
    <w:rsid w:val="00D26425"/>
    <w:rsid w:val="00D265F7"/>
    <w:rsid w:val="00D43CD9"/>
    <w:rsid w:val="00D44166"/>
    <w:rsid w:val="00D46A36"/>
    <w:rsid w:val="00D55329"/>
    <w:rsid w:val="00D66251"/>
    <w:rsid w:val="00D8686F"/>
    <w:rsid w:val="00D9180F"/>
    <w:rsid w:val="00D95221"/>
    <w:rsid w:val="00DA7EE8"/>
    <w:rsid w:val="00DB655F"/>
    <w:rsid w:val="00DC5C18"/>
    <w:rsid w:val="00DD47EF"/>
    <w:rsid w:val="00DD7826"/>
    <w:rsid w:val="00DF7611"/>
    <w:rsid w:val="00E12516"/>
    <w:rsid w:val="00E1286C"/>
    <w:rsid w:val="00E26B0A"/>
    <w:rsid w:val="00E305A8"/>
    <w:rsid w:val="00E349E2"/>
    <w:rsid w:val="00E42CA7"/>
    <w:rsid w:val="00E45ED9"/>
    <w:rsid w:val="00E6768D"/>
    <w:rsid w:val="00E67B53"/>
    <w:rsid w:val="00E8382A"/>
    <w:rsid w:val="00E91889"/>
    <w:rsid w:val="00E9436D"/>
    <w:rsid w:val="00E9640A"/>
    <w:rsid w:val="00EA2A22"/>
    <w:rsid w:val="00EB0ADF"/>
    <w:rsid w:val="00EB1752"/>
    <w:rsid w:val="00EB4038"/>
    <w:rsid w:val="00EC1C02"/>
    <w:rsid w:val="00EE1A09"/>
    <w:rsid w:val="00EE6F85"/>
    <w:rsid w:val="00EF03EA"/>
    <w:rsid w:val="00F05BAA"/>
    <w:rsid w:val="00F3033F"/>
    <w:rsid w:val="00F30E46"/>
    <w:rsid w:val="00F3303E"/>
    <w:rsid w:val="00F410F8"/>
    <w:rsid w:val="00F46E12"/>
    <w:rsid w:val="00F50924"/>
    <w:rsid w:val="00F86D87"/>
    <w:rsid w:val="00F9249C"/>
    <w:rsid w:val="00F974EC"/>
    <w:rsid w:val="00FA211E"/>
    <w:rsid w:val="00FA7150"/>
    <w:rsid w:val="00FB3338"/>
    <w:rsid w:val="00FD2F51"/>
    <w:rsid w:val="00FD408C"/>
    <w:rsid w:val="00FD650D"/>
    <w:rsid w:val="00FF44DD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68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30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30406"/>
    <w:rPr>
      <w:kern w:val="2"/>
    </w:rPr>
  </w:style>
  <w:style w:type="paragraph" w:styleId="a7">
    <w:name w:val="footer"/>
    <w:basedOn w:val="a"/>
    <w:link w:val="a8"/>
    <w:uiPriority w:val="99"/>
    <w:unhideWhenUsed/>
    <w:rsid w:val="00B30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0406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94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436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591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ivs.cy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66BE-BD99-4360-B52B-7B9AA22E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cyivs</dc:creator>
  <cp:lastModifiedBy>cyivs</cp:lastModifiedBy>
  <cp:revision>5</cp:revision>
  <cp:lastPrinted>2016-04-06T02:29:00Z</cp:lastPrinted>
  <dcterms:created xsi:type="dcterms:W3CDTF">2016-03-31T07:19:00Z</dcterms:created>
  <dcterms:modified xsi:type="dcterms:W3CDTF">2016-04-06T02:29:00Z</dcterms:modified>
</cp:coreProperties>
</file>