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9B" w:rsidRDefault="00F9281D">
      <w:pPr>
        <w:rPr>
          <w:rFonts w:hint="eastAsia"/>
        </w:rPr>
      </w:pPr>
      <w:bookmarkStart w:id="0" w:name="_GoBack"/>
      <w:bookmarkEnd w:id="0"/>
      <w:r w:rsidRPr="00F9281D">
        <w:rPr>
          <w:rFonts w:hint="eastAsia"/>
        </w:rPr>
        <w:t>113</w:t>
      </w:r>
      <w:r w:rsidRPr="00F9281D">
        <w:rPr>
          <w:rFonts w:hint="eastAsia"/>
        </w:rPr>
        <w:t>學年度英文單字競賽</w:t>
      </w:r>
      <w:r>
        <w:rPr>
          <w:rFonts w:hint="eastAsia"/>
        </w:rPr>
        <w:t>優勝名單</w:t>
      </w:r>
    </w:p>
    <w:p w:rsidR="00F9281D" w:rsidRDefault="00F9281D"/>
    <w:tbl>
      <w:tblPr>
        <w:tblW w:w="94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892"/>
        <w:gridCol w:w="1418"/>
        <w:gridCol w:w="992"/>
        <w:gridCol w:w="1701"/>
        <w:gridCol w:w="2410"/>
      </w:tblGrid>
      <w:tr w:rsidR="00F9281D" w:rsidRPr="00F9281D" w:rsidTr="00F9281D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編號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班級名稱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學號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名次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組別</w:t>
            </w:r>
          </w:p>
        </w:tc>
      </w:tr>
      <w:tr w:rsidR="00F9281D" w:rsidRPr="00F9281D" w:rsidTr="00F9281D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綜高三乙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110116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葉恆睿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第一名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綜高</w:t>
            </w:r>
          </w:p>
        </w:tc>
      </w:tr>
      <w:tr w:rsidR="00F9281D" w:rsidRPr="00F9281D" w:rsidTr="00F9281D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綜高三乙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110193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蔡沛珍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第二名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綜高</w:t>
            </w:r>
          </w:p>
        </w:tc>
      </w:tr>
      <w:tr w:rsidR="00F9281D" w:rsidRPr="00F9281D" w:rsidTr="00F9281D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綜高三乙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110103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吳健翔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第三名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綜高</w:t>
            </w:r>
          </w:p>
        </w:tc>
      </w:tr>
      <w:tr w:rsidR="00F9281D" w:rsidRPr="00F9281D" w:rsidTr="00F9281D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綜高一乙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310158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郭芊岑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佳作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綜高</w:t>
            </w:r>
          </w:p>
        </w:tc>
      </w:tr>
      <w:tr w:rsidR="00F9281D" w:rsidRPr="00F9281D" w:rsidTr="00F9281D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綜高三甲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110214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吳双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佳作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綜高</w:t>
            </w:r>
          </w:p>
        </w:tc>
      </w:tr>
      <w:tr w:rsidR="00F9281D" w:rsidRPr="00F9281D" w:rsidTr="00F9281D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綜高二丙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210224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黃湘誼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佳作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綜高</w:t>
            </w:r>
          </w:p>
        </w:tc>
      </w:tr>
      <w:tr w:rsidR="00F9281D" w:rsidRPr="00F9281D" w:rsidTr="00F9281D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綜高三甲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110163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盧涵芸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佳作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綜高</w:t>
            </w:r>
          </w:p>
        </w:tc>
      </w:tr>
      <w:tr w:rsidR="00F9281D" w:rsidRPr="00F9281D" w:rsidTr="00F9281D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電機二甲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214027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楊程鈞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第一名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職高</w:t>
            </w:r>
          </w:p>
        </w:tc>
      </w:tr>
      <w:tr w:rsidR="00F9281D" w:rsidRPr="00F9281D" w:rsidTr="00F9281D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空調二甲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215026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黃翊喆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第二名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職高</w:t>
            </w:r>
          </w:p>
        </w:tc>
      </w:tr>
      <w:tr w:rsidR="00F9281D" w:rsidRPr="00F9281D" w:rsidTr="00F9281D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化工三丙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117091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藍方志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第二名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職高</w:t>
            </w:r>
          </w:p>
        </w:tc>
      </w:tr>
      <w:tr w:rsidR="00F9281D" w:rsidRPr="00F9281D" w:rsidTr="00F9281D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化工三甲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117023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謝采璁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第三名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職高</w:t>
            </w:r>
          </w:p>
        </w:tc>
      </w:tr>
      <w:tr w:rsidR="00F9281D" w:rsidRPr="00F9281D" w:rsidTr="00F9281D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機械三乙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張師齊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第三名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職高</w:t>
            </w:r>
          </w:p>
        </w:tc>
      </w:tr>
      <w:tr w:rsidR="00F9281D" w:rsidRPr="00F9281D" w:rsidTr="00F9281D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電機二乙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214072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鄭皓郡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第三名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職高</w:t>
            </w:r>
          </w:p>
        </w:tc>
      </w:tr>
      <w:tr w:rsidR="00F9281D" w:rsidRPr="00F9281D" w:rsidTr="00F9281D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電子三乙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113043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李彥霖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佳作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職高</w:t>
            </w:r>
          </w:p>
        </w:tc>
      </w:tr>
      <w:tr w:rsidR="00F9281D" w:rsidRPr="00F9281D" w:rsidTr="00F9281D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化工三甲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117028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陳思余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佳作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職高</w:t>
            </w:r>
          </w:p>
        </w:tc>
      </w:tr>
      <w:tr w:rsidR="00F9281D" w:rsidRPr="00F9281D" w:rsidTr="00F9281D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化工三甲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117003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王畯驛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佳作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1D" w:rsidRPr="00F9281D" w:rsidRDefault="00F9281D" w:rsidP="00F9281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F9281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職高</w:t>
            </w:r>
          </w:p>
        </w:tc>
      </w:tr>
    </w:tbl>
    <w:p w:rsidR="00F9281D" w:rsidRDefault="00F9281D">
      <w:pPr>
        <w:rPr>
          <w:rFonts w:hint="eastAsia"/>
        </w:rPr>
      </w:pPr>
    </w:p>
    <w:sectPr w:rsidR="00F9281D" w:rsidSect="000C07E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1D"/>
    <w:rsid w:val="000C07EE"/>
    <w:rsid w:val="0062629B"/>
    <w:rsid w:val="009255C8"/>
    <w:rsid w:val="00F41BDE"/>
    <w:rsid w:val="00F9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C34C6-DFAC-4FC4-9CFB-051D27AA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2024-10-21T00:24:00Z</dcterms:created>
  <dcterms:modified xsi:type="dcterms:W3CDTF">2024-10-21T00:26:00Z</dcterms:modified>
</cp:coreProperties>
</file>